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EC" w:rsidRPr="00E455B5" w:rsidRDefault="00187954" w:rsidP="00FB4AEC">
      <w:pPr>
        <w:spacing w:line="400" w:lineRule="exact"/>
        <w:jc w:val="center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35pt;margin-top:-18.35pt;width:94.15pt;height:25.2pt;z-index:251658240;mso-height-percent:200;mso-height-percent:200;mso-width-relative:margin;mso-height-relative:margin" filled="f" stroked="f">
            <v:textbox style="mso-fit-shape-to-text:t">
              <w:txbxContent>
                <w:p w:rsidR="00AF1380" w:rsidRPr="00CA278A" w:rsidRDefault="00AF1380" w:rsidP="00AF1380">
                  <w:pPr>
                    <w:rPr>
                      <w:sz w:val="26"/>
                      <w:szCs w:val="26"/>
                    </w:rPr>
                  </w:pPr>
                  <w:r w:rsidRPr="00CA278A">
                    <w:rPr>
                      <w:rFonts w:hint="eastAsia"/>
                      <w:sz w:val="26"/>
                      <w:szCs w:val="26"/>
                    </w:rPr>
                    <w:t>附件</w:t>
                  </w:r>
                  <w:r>
                    <w:rPr>
                      <w:rFonts w:hint="eastAsia"/>
                      <w:sz w:val="26"/>
                      <w:szCs w:val="26"/>
                    </w:rPr>
                    <w:t>1</w:t>
                  </w:r>
                </w:p>
              </w:txbxContent>
            </v:textbox>
          </v:shape>
        </w:pict>
      </w:r>
      <w:r w:rsidR="00FB4AEC" w:rsidRPr="00E455B5">
        <w:rPr>
          <w:rFonts w:ascii="新細明體" w:hAnsi="新細明體" w:hint="eastAsia"/>
          <w:b/>
          <w:sz w:val="28"/>
          <w:szCs w:val="28"/>
        </w:rPr>
        <w:t>臺灣省教育會辦理各縣市教育會會務工作評量實施要點</w:t>
      </w:r>
    </w:p>
    <w:p w:rsidR="00FB4AEC" w:rsidRPr="00E455B5" w:rsidRDefault="00FB4AEC" w:rsidP="00FB4AEC">
      <w:pPr>
        <w:spacing w:line="0" w:lineRule="atLeast"/>
        <w:rPr>
          <w:rFonts w:ascii="新細明體" w:hAnsi="新細明體"/>
          <w:sz w:val="20"/>
          <w:szCs w:val="20"/>
        </w:rPr>
      </w:pPr>
      <w:r w:rsidRPr="00E455B5">
        <w:rPr>
          <w:rFonts w:ascii="新細明體" w:hAnsi="新細明體" w:hint="eastAsia"/>
        </w:rPr>
        <w:t xml:space="preserve">                                               </w:t>
      </w:r>
      <w:r w:rsidRPr="00E455B5">
        <w:rPr>
          <w:rFonts w:ascii="新細明體" w:hAnsi="新細明體" w:hint="eastAsia"/>
          <w:sz w:val="20"/>
          <w:szCs w:val="20"/>
        </w:rPr>
        <w:t xml:space="preserve"> </w:t>
      </w:r>
      <w:r w:rsidR="008B47F5">
        <w:rPr>
          <w:rFonts w:ascii="新細明體" w:hAnsi="新細明體" w:hint="eastAsia"/>
          <w:sz w:val="20"/>
          <w:szCs w:val="20"/>
        </w:rPr>
        <w:t xml:space="preserve">       </w:t>
      </w:r>
      <w:r w:rsidRPr="00E455B5">
        <w:rPr>
          <w:rFonts w:ascii="新細明體" w:hAnsi="新細明體" w:hint="eastAsia"/>
          <w:sz w:val="20"/>
          <w:szCs w:val="20"/>
        </w:rPr>
        <w:t>76.2.27第19屆第6次理監事聯席會議訂定</w:t>
      </w:r>
    </w:p>
    <w:p w:rsidR="00FB4AEC" w:rsidRPr="00E455B5" w:rsidRDefault="00FB4AEC" w:rsidP="00FB4AEC">
      <w:pPr>
        <w:spacing w:line="0" w:lineRule="atLeast"/>
        <w:ind w:right="200"/>
        <w:jc w:val="right"/>
        <w:rPr>
          <w:rFonts w:ascii="新細明體" w:hAnsi="新細明體"/>
          <w:sz w:val="20"/>
          <w:szCs w:val="20"/>
        </w:rPr>
      </w:pPr>
      <w:r w:rsidRPr="00E455B5">
        <w:rPr>
          <w:rFonts w:ascii="新細明體" w:hAnsi="新細明體" w:hint="eastAsia"/>
          <w:sz w:val="20"/>
          <w:szCs w:val="20"/>
        </w:rPr>
        <w:t>105.4.20第28屆第9次理監事聯席會議修訂</w:t>
      </w:r>
    </w:p>
    <w:p w:rsidR="00FB4AEC" w:rsidRPr="00E455B5" w:rsidRDefault="00FB4AEC" w:rsidP="00FB4AEC">
      <w:pPr>
        <w:spacing w:line="0" w:lineRule="atLeast"/>
        <w:ind w:right="200"/>
        <w:jc w:val="right"/>
        <w:rPr>
          <w:rFonts w:ascii="新細明體" w:hAnsi="新細明體"/>
          <w:sz w:val="20"/>
          <w:szCs w:val="20"/>
        </w:rPr>
      </w:pPr>
      <w:r w:rsidRPr="00E455B5">
        <w:rPr>
          <w:rFonts w:ascii="新細明體" w:hAnsi="新細明體" w:hint="eastAsia"/>
          <w:sz w:val="20"/>
          <w:szCs w:val="20"/>
        </w:rPr>
        <w:t>106.5.23第29屆第2次理監事聯席會議修訂</w:t>
      </w:r>
    </w:p>
    <w:p w:rsidR="00FB4AEC" w:rsidRPr="00E455B5" w:rsidRDefault="00FB4AEC" w:rsidP="00FB4AEC">
      <w:pPr>
        <w:spacing w:line="380" w:lineRule="exact"/>
        <w:ind w:left="1133" w:hangingChars="472" w:hanging="1133"/>
        <w:rPr>
          <w:rFonts w:ascii="新細明體" w:hAnsi="新細明體"/>
        </w:rPr>
      </w:pPr>
      <w:r w:rsidRPr="00E455B5">
        <w:rPr>
          <w:rFonts w:ascii="新細明體" w:hAnsi="新細明體" w:hint="eastAsia"/>
        </w:rPr>
        <w:t>壹、目的：為</w:t>
      </w:r>
      <w:r w:rsidR="00AB1FC5">
        <w:rPr>
          <w:rFonts w:ascii="新細明體" w:hAnsi="新細明體" w:hint="eastAsia"/>
        </w:rPr>
        <w:t>促進</w:t>
      </w:r>
      <w:r w:rsidRPr="00E455B5">
        <w:rPr>
          <w:rFonts w:ascii="新細明體" w:hAnsi="新細明體" w:hint="eastAsia"/>
        </w:rPr>
        <w:t>臺灣省教育會</w:t>
      </w:r>
      <w:r w:rsidR="00DA36BB" w:rsidRPr="00E455B5">
        <w:rPr>
          <w:rFonts w:ascii="新細明體" w:hAnsi="新細明體" w:hint="eastAsia"/>
        </w:rPr>
        <w:t>(以下簡稱本會)</w:t>
      </w:r>
      <w:r w:rsidR="00AB1FC5">
        <w:rPr>
          <w:rFonts w:ascii="新細明體" w:hAnsi="新細明體" w:hint="eastAsia"/>
        </w:rPr>
        <w:t>之永續發展</w:t>
      </w:r>
      <w:r w:rsidR="00DA36BB">
        <w:rPr>
          <w:rFonts w:ascii="新細明體" w:hAnsi="新細明體" w:hint="eastAsia"/>
        </w:rPr>
        <w:t>，各級</w:t>
      </w:r>
      <w:r w:rsidRPr="00E455B5">
        <w:rPr>
          <w:rFonts w:ascii="新細明體" w:hAnsi="新細明體" w:hint="eastAsia"/>
        </w:rPr>
        <w:t>教育會會務之</w:t>
      </w:r>
      <w:r w:rsidR="00DA36BB">
        <w:rPr>
          <w:rFonts w:ascii="新細明體" w:hAnsi="新細明體" w:hint="eastAsia"/>
        </w:rPr>
        <w:t>溝通協調</w:t>
      </w:r>
      <w:r w:rsidRPr="00E455B5">
        <w:rPr>
          <w:rFonts w:ascii="新細明體" w:hAnsi="新細明體" w:hint="eastAsia"/>
        </w:rPr>
        <w:t>，並增進</w:t>
      </w:r>
      <w:r w:rsidR="00DA36BB">
        <w:rPr>
          <w:rFonts w:ascii="新細明體" w:hAnsi="新細明體" w:hint="eastAsia"/>
        </w:rPr>
        <w:t>會員</w:t>
      </w:r>
      <w:r w:rsidRPr="00E455B5">
        <w:rPr>
          <w:rFonts w:ascii="新細明體" w:hAnsi="新細明體" w:hint="eastAsia"/>
        </w:rPr>
        <w:t>服務績效，特訂定本要點。</w:t>
      </w:r>
    </w:p>
    <w:p w:rsidR="00FB4AEC" w:rsidRPr="00E455B5" w:rsidRDefault="00FB4AEC" w:rsidP="00FB4AEC">
      <w:pPr>
        <w:spacing w:line="380" w:lineRule="exact"/>
        <w:rPr>
          <w:rFonts w:ascii="新細明體" w:hAnsi="新細明體"/>
        </w:rPr>
      </w:pPr>
      <w:r w:rsidRPr="00E455B5">
        <w:rPr>
          <w:rFonts w:ascii="新細明體" w:hAnsi="新細明體" w:hint="eastAsia"/>
        </w:rPr>
        <w:t>貳、實施對象：本會所屬14個縣市教育會，以縣市教育會為單位。</w:t>
      </w:r>
    </w:p>
    <w:p w:rsidR="00FB4AEC" w:rsidRPr="00E455B5" w:rsidRDefault="00FB4AEC" w:rsidP="00FB4AEC">
      <w:pPr>
        <w:spacing w:line="380" w:lineRule="exact"/>
        <w:rPr>
          <w:rFonts w:ascii="新細明體" w:hAnsi="新細明體"/>
        </w:rPr>
      </w:pPr>
      <w:r w:rsidRPr="00E455B5">
        <w:rPr>
          <w:rFonts w:ascii="新細明體" w:hAnsi="新細明體" w:hint="eastAsia"/>
        </w:rPr>
        <w:t>叁、評量項目及內容：</w:t>
      </w:r>
    </w:p>
    <w:p w:rsidR="00FB4AEC" w:rsidRPr="00E455B5" w:rsidRDefault="00FB4AEC" w:rsidP="00FB4AEC">
      <w:pPr>
        <w:spacing w:line="380" w:lineRule="exact"/>
        <w:ind w:firstLineChars="177" w:firstLine="425"/>
        <w:rPr>
          <w:rFonts w:ascii="新細明體" w:hAnsi="新細明體"/>
          <w:b/>
          <w:bCs/>
        </w:rPr>
      </w:pPr>
      <w:r w:rsidRPr="00E455B5">
        <w:rPr>
          <w:rFonts w:ascii="新細明體" w:hAnsi="新細明體" w:hint="eastAsia"/>
          <w:bCs/>
        </w:rPr>
        <w:t>一、</w:t>
      </w:r>
      <w:r w:rsidRPr="00E455B5">
        <w:rPr>
          <w:rFonts w:ascii="新細明體" w:hAnsi="新細明體" w:hint="eastAsia"/>
          <w:b/>
          <w:bCs/>
        </w:rPr>
        <w:t>基本會務</w:t>
      </w:r>
    </w:p>
    <w:p w:rsidR="00FB4AEC" w:rsidRPr="00E455B5" w:rsidRDefault="00FB4AEC" w:rsidP="00FB4AEC">
      <w:pPr>
        <w:spacing w:line="380" w:lineRule="exact"/>
        <w:ind w:firstLineChars="354" w:firstLine="850"/>
        <w:rPr>
          <w:rFonts w:ascii="新細明體" w:hAnsi="新細明體"/>
          <w:bCs/>
        </w:rPr>
      </w:pPr>
      <w:r w:rsidRPr="00E7764D">
        <w:rPr>
          <w:rFonts w:ascii="新細明體" w:hAnsi="新細明體" w:hint="eastAsia"/>
          <w:bCs/>
        </w:rPr>
        <w:t>(</w:t>
      </w:r>
      <w:proofErr w:type="gramStart"/>
      <w:r w:rsidRPr="00E7764D">
        <w:rPr>
          <w:rFonts w:ascii="新細明體" w:hAnsi="新細明體" w:hint="eastAsia"/>
          <w:bCs/>
        </w:rPr>
        <w:t>一</w:t>
      </w:r>
      <w:proofErr w:type="gramEnd"/>
      <w:r w:rsidRPr="00E7764D">
        <w:rPr>
          <w:rFonts w:ascii="新細明體" w:hAnsi="新細明體" w:hint="eastAsia"/>
          <w:bCs/>
        </w:rPr>
        <w:t>)</w:t>
      </w:r>
      <w:r w:rsidRPr="00E455B5">
        <w:rPr>
          <w:rFonts w:ascii="新細明體" w:hAnsi="新細明體" w:hint="eastAsia"/>
          <w:bCs/>
        </w:rPr>
        <w:t xml:space="preserve"> 召開法定會議</w:t>
      </w:r>
    </w:p>
    <w:p w:rsidR="00FB4AEC" w:rsidRPr="00E455B5" w:rsidRDefault="00FB4AEC" w:rsidP="00FB4AEC">
      <w:pPr>
        <w:spacing w:line="380" w:lineRule="exact"/>
        <w:ind w:firstLineChars="590" w:firstLine="1417"/>
        <w:rPr>
          <w:rFonts w:ascii="新細明體" w:hAnsi="新細明體"/>
          <w:bCs/>
        </w:rPr>
      </w:pPr>
      <w:r w:rsidRPr="00E455B5">
        <w:rPr>
          <w:rFonts w:ascii="新細明體" w:hAnsi="新細明體" w:hint="eastAsia"/>
          <w:b/>
          <w:bCs/>
        </w:rPr>
        <w:t>1.</w:t>
      </w:r>
      <w:r w:rsidRPr="00E455B5">
        <w:rPr>
          <w:rFonts w:ascii="新細明體" w:hAnsi="新細明體" w:hint="eastAsia"/>
          <w:bCs/>
        </w:rPr>
        <w:t>召開會員(代表)大會【每年1次】</w:t>
      </w:r>
    </w:p>
    <w:p w:rsidR="00FB4AEC" w:rsidRPr="00E455B5" w:rsidRDefault="00FB4AEC" w:rsidP="00FB4AEC">
      <w:pPr>
        <w:spacing w:line="380" w:lineRule="exact"/>
        <w:ind w:firstLineChars="590" w:firstLine="1416"/>
        <w:rPr>
          <w:rFonts w:ascii="新細明體" w:hAnsi="新細明體"/>
          <w:bCs/>
        </w:rPr>
      </w:pPr>
      <w:r w:rsidRPr="00E455B5">
        <w:rPr>
          <w:rFonts w:ascii="新細明體" w:hAnsi="新細明體" w:hint="eastAsia"/>
          <w:bCs/>
        </w:rPr>
        <w:t>2.召開理事會議、監事會議或理監事聯席會議【每年4次】</w:t>
      </w:r>
    </w:p>
    <w:p w:rsidR="00DA36BB" w:rsidRPr="0089514D" w:rsidRDefault="00FB4AEC" w:rsidP="00FB4AEC">
      <w:pPr>
        <w:spacing w:line="380" w:lineRule="exact"/>
        <w:ind w:leftChars="588" w:left="1411"/>
        <w:rPr>
          <w:rFonts w:ascii="新細明體" w:hAnsi="新細明體"/>
          <w:bCs/>
        </w:rPr>
      </w:pPr>
      <w:r w:rsidRPr="0089514D">
        <w:rPr>
          <w:rFonts w:ascii="新細明體" w:hAnsi="新細明體" w:hint="eastAsia"/>
          <w:bCs/>
        </w:rPr>
        <w:t>3.召開鄉鎮市區教育會理事長</w:t>
      </w:r>
      <w:r w:rsidR="00DA36BB" w:rsidRPr="0089514D">
        <w:rPr>
          <w:rFonts w:ascii="新細明體" w:hAnsi="新細明體" w:hint="eastAsia"/>
          <w:bCs/>
        </w:rPr>
        <w:t>、</w:t>
      </w:r>
      <w:r w:rsidRPr="0089514D">
        <w:rPr>
          <w:rFonts w:ascii="新細明體" w:hAnsi="新細明體" w:hint="eastAsia"/>
          <w:bCs/>
        </w:rPr>
        <w:t>總幹事聯席會議</w:t>
      </w:r>
      <w:proofErr w:type="gramStart"/>
      <w:r w:rsidRPr="0089514D">
        <w:rPr>
          <w:rFonts w:ascii="新細明體" w:hAnsi="新細明體" w:hint="eastAsia"/>
          <w:bCs/>
        </w:rPr>
        <w:t>【</w:t>
      </w:r>
      <w:proofErr w:type="gramEnd"/>
      <w:r w:rsidRPr="0089514D">
        <w:rPr>
          <w:rFonts w:ascii="新細明體" w:hAnsi="新細明體" w:hint="eastAsia"/>
          <w:bCs/>
        </w:rPr>
        <w:t>每年2次可</w:t>
      </w:r>
      <w:r w:rsidR="00DA36BB" w:rsidRPr="0089514D">
        <w:rPr>
          <w:rFonts w:ascii="新細明體" w:hAnsi="新細明體" w:hint="eastAsia"/>
          <w:bCs/>
        </w:rPr>
        <w:t>與</w:t>
      </w:r>
      <w:r w:rsidRPr="0089514D">
        <w:rPr>
          <w:rFonts w:ascii="新細明體" w:hAnsi="新細明體" w:hint="eastAsia"/>
          <w:bCs/>
        </w:rPr>
        <w:t>理監事會議</w:t>
      </w:r>
      <w:r w:rsidR="00DA36BB" w:rsidRPr="0089514D">
        <w:rPr>
          <w:rFonts w:ascii="新細明體" w:hAnsi="新細明體" w:hint="eastAsia"/>
          <w:bCs/>
        </w:rPr>
        <w:t>合併</w:t>
      </w:r>
    </w:p>
    <w:p w:rsidR="00FB4AEC" w:rsidRPr="0089514D" w:rsidRDefault="00DA36BB" w:rsidP="00FB4AEC">
      <w:pPr>
        <w:spacing w:line="380" w:lineRule="exact"/>
        <w:ind w:leftChars="588" w:left="1411"/>
        <w:rPr>
          <w:rFonts w:ascii="新細明體" w:hAnsi="新細明體"/>
          <w:bCs/>
        </w:rPr>
      </w:pPr>
      <w:r w:rsidRPr="0089514D">
        <w:rPr>
          <w:rFonts w:ascii="新細明體" w:hAnsi="新細明體" w:hint="eastAsia"/>
          <w:bCs/>
        </w:rPr>
        <w:t xml:space="preserve">　</w:t>
      </w:r>
      <w:r w:rsidR="00FB4AEC" w:rsidRPr="0089514D">
        <w:rPr>
          <w:rFonts w:ascii="新細明體" w:hAnsi="新細明體" w:hint="eastAsia"/>
          <w:bCs/>
        </w:rPr>
        <w:t>召開</w:t>
      </w:r>
      <w:proofErr w:type="gramStart"/>
      <w:r w:rsidR="00FB4AEC" w:rsidRPr="0089514D">
        <w:rPr>
          <w:rFonts w:ascii="新細明體" w:hAnsi="新細明體" w:hint="eastAsia"/>
          <w:bCs/>
        </w:rPr>
        <w:t>】</w:t>
      </w:r>
      <w:proofErr w:type="gramEnd"/>
    </w:p>
    <w:p w:rsidR="00FB4AEC" w:rsidRPr="00E455B5" w:rsidRDefault="00FB4AEC" w:rsidP="00FB4AEC">
      <w:pPr>
        <w:spacing w:line="380" w:lineRule="exact"/>
        <w:ind w:firstLineChars="354" w:firstLine="850"/>
        <w:rPr>
          <w:rFonts w:ascii="新細明體" w:hAnsi="新細明體"/>
          <w:bCs/>
        </w:rPr>
      </w:pPr>
      <w:r w:rsidRPr="00E7764D">
        <w:rPr>
          <w:rFonts w:ascii="新細明體" w:hAnsi="新細明體" w:hint="eastAsia"/>
          <w:bCs/>
        </w:rPr>
        <w:t>(二)</w:t>
      </w:r>
      <w:r w:rsidRPr="00E455B5">
        <w:rPr>
          <w:rFonts w:ascii="新細明體" w:hAnsi="新細明體" w:hint="eastAsia"/>
          <w:bCs/>
        </w:rPr>
        <w:t xml:space="preserve"> 財務管理</w:t>
      </w:r>
    </w:p>
    <w:p w:rsidR="0089514D" w:rsidRPr="0089514D" w:rsidRDefault="0089514D" w:rsidP="0089514D">
      <w:pPr>
        <w:spacing w:line="380" w:lineRule="exact"/>
        <w:ind w:firstLineChars="590" w:firstLine="1416"/>
        <w:rPr>
          <w:rFonts w:ascii="新細明體" w:hAnsi="新細明體"/>
          <w:bCs/>
        </w:rPr>
      </w:pPr>
      <w:r w:rsidRPr="0089514D">
        <w:rPr>
          <w:rFonts w:ascii="新細明體" w:hAnsi="新細明體" w:hint="eastAsia"/>
          <w:bCs/>
        </w:rPr>
        <w:t>1.一般財務：建立完整會計出納</w:t>
      </w:r>
      <w:proofErr w:type="gramStart"/>
      <w:r w:rsidRPr="0089514D">
        <w:rPr>
          <w:rFonts w:ascii="新細明體" w:hAnsi="新細明體" w:hint="eastAsia"/>
          <w:bCs/>
        </w:rPr>
        <w:t>帳冊</w:t>
      </w:r>
      <w:proofErr w:type="gramEnd"/>
      <w:r w:rsidRPr="0089514D">
        <w:rPr>
          <w:rFonts w:ascii="新細明體" w:hAnsi="新細明體" w:hint="eastAsia"/>
          <w:bCs/>
        </w:rPr>
        <w:t>傳票制度</w:t>
      </w:r>
    </w:p>
    <w:p w:rsidR="00FB4AEC" w:rsidRPr="0089514D" w:rsidRDefault="0089514D" w:rsidP="0089514D">
      <w:pPr>
        <w:spacing w:line="380" w:lineRule="exact"/>
        <w:ind w:firstLineChars="590" w:firstLine="1416"/>
        <w:rPr>
          <w:rFonts w:ascii="新細明體" w:hAnsi="新細明體"/>
          <w:bCs/>
        </w:rPr>
      </w:pPr>
      <w:r w:rsidRPr="0089514D">
        <w:rPr>
          <w:rFonts w:ascii="新細明體" w:hAnsi="新細明體" w:hint="eastAsia"/>
          <w:bCs/>
        </w:rPr>
        <w:t>2</w:t>
      </w:r>
      <w:r w:rsidR="00FB4AEC" w:rsidRPr="0089514D">
        <w:rPr>
          <w:rFonts w:ascii="新細明體" w:hAnsi="新細明體" w:hint="eastAsia"/>
          <w:bCs/>
        </w:rPr>
        <w:t>.基金管理：文教基金</w:t>
      </w:r>
      <w:r w:rsidRPr="0089514D">
        <w:rPr>
          <w:rFonts w:ascii="新細明體" w:hAnsi="新細明體" w:hint="eastAsia"/>
          <w:bCs/>
        </w:rPr>
        <w:t>及</w:t>
      </w:r>
      <w:r w:rsidR="00FB4AEC" w:rsidRPr="0089514D">
        <w:rPr>
          <w:rFonts w:ascii="新細明體" w:hAnsi="新細明體" w:hint="eastAsia"/>
          <w:bCs/>
        </w:rPr>
        <w:t>子女獎學金</w:t>
      </w:r>
      <w:r w:rsidRPr="0089514D">
        <w:rPr>
          <w:rFonts w:ascii="新細明體" w:hAnsi="新細明體" w:hint="eastAsia"/>
          <w:bCs/>
        </w:rPr>
        <w:t>之</w:t>
      </w:r>
      <w:r w:rsidR="00FB4AEC" w:rsidRPr="0089514D">
        <w:rPr>
          <w:rFonts w:ascii="新細明體" w:hAnsi="新細明體" w:hint="eastAsia"/>
          <w:bCs/>
        </w:rPr>
        <w:t>管理情形</w:t>
      </w:r>
    </w:p>
    <w:p w:rsidR="00FB4AEC" w:rsidRPr="00E455B5" w:rsidRDefault="00FB4AEC" w:rsidP="00FB4AEC">
      <w:pPr>
        <w:spacing w:line="380" w:lineRule="exact"/>
        <w:ind w:firstLineChars="354" w:firstLine="850"/>
        <w:rPr>
          <w:rFonts w:ascii="新細明體" w:hAnsi="新細明體"/>
          <w:b/>
          <w:bCs/>
          <w:u w:val="single"/>
        </w:rPr>
      </w:pPr>
      <w:r w:rsidRPr="00E7764D">
        <w:rPr>
          <w:rFonts w:ascii="新細明體" w:hAnsi="新細明體" w:hint="eastAsia"/>
          <w:bCs/>
        </w:rPr>
        <w:t>(三)</w:t>
      </w:r>
      <w:r w:rsidRPr="0089514D">
        <w:rPr>
          <w:rFonts w:ascii="新細明體" w:hAnsi="新細明體" w:hint="eastAsia"/>
          <w:bCs/>
        </w:rPr>
        <w:t xml:space="preserve"> </w:t>
      </w:r>
      <w:r w:rsidRPr="00E455B5">
        <w:rPr>
          <w:rFonts w:ascii="新細明體" w:hAnsi="新細明體" w:hint="eastAsia"/>
          <w:bCs/>
        </w:rPr>
        <w:t>建置網頁及更新</w:t>
      </w:r>
    </w:p>
    <w:p w:rsidR="00FB4AEC" w:rsidRPr="0089514D" w:rsidRDefault="008606C3" w:rsidP="00FB4AEC">
      <w:pPr>
        <w:spacing w:line="380" w:lineRule="exact"/>
        <w:rPr>
          <w:rFonts w:ascii="新細明體" w:hAnsi="新細明體"/>
          <w:bCs/>
        </w:rPr>
      </w:pPr>
      <w:r>
        <w:rPr>
          <w:rFonts w:ascii="新細明體" w:hAnsi="新細明體" w:hint="eastAsia"/>
          <w:bCs/>
        </w:rPr>
        <w:t xml:space="preserve">           </w:t>
      </w:r>
      <w:r w:rsidR="0089514D" w:rsidRPr="0089514D">
        <w:rPr>
          <w:rFonts w:ascii="新細明體" w:hAnsi="新細明體" w:hint="eastAsia"/>
          <w:bCs/>
        </w:rPr>
        <w:t>建置在本會網頁架構下或</w:t>
      </w:r>
      <w:r w:rsidR="00FB4AEC" w:rsidRPr="0089514D">
        <w:rPr>
          <w:rFonts w:ascii="新細明體" w:hAnsi="新細明體" w:hint="eastAsia"/>
          <w:bCs/>
        </w:rPr>
        <w:t>自行建置網頁2.網頁資料隨時更新</w:t>
      </w:r>
      <w:r w:rsidR="0089514D" w:rsidRPr="0089514D">
        <w:rPr>
          <w:rFonts w:ascii="新細明體" w:hAnsi="新細明體" w:hint="eastAsia"/>
          <w:bCs/>
        </w:rPr>
        <w:t>與</w:t>
      </w:r>
      <w:r w:rsidR="00FB4AEC" w:rsidRPr="0089514D">
        <w:rPr>
          <w:rFonts w:ascii="新細明體" w:hAnsi="新細明體" w:hint="eastAsia"/>
          <w:bCs/>
        </w:rPr>
        <w:t>充實</w:t>
      </w:r>
      <w:r w:rsidR="0089514D" w:rsidRPr="0089514D">
        <w:rPr>
          <w:rFonts w:ascii="新細明體" w:hAnsi="新細明體" w:hint="eastAsia"/>
          <w:bCs/>
        </w:rPr>
        <w:t>3.</w:t>
      </w:r>
      <w:r>
        <w:rPr>
          <w:rFonts w:ascii="新細明體" w:hAnsi="新細明體" w:hint="eastAsia"/>
          <w:bCs/>
        </w:rPr>
        <w:t>網頁</w:t>
      </w:r>
      <w:r w:rsidR="00FB4AEC" w:rsidRPr="0089514D">
        <w:rPr>
          <w:rFonts w:ascii="新細明體" w:hAnsi="新細明體" w:hint="eastAsia"/>
          <w:bCs/>
        </w:rPr>
        <w:t>美編</w:t>
      </w:r>
      <w:r>
        <w:rPr>
          <w:rFonts w:ascii="新細明體" w:hAnsi="新細明體" w:hint="eastAsia"/>
          <w:bCs/>
        </w:rPr>
        <w:t>內</w:t>
      </w:r>
      <w:r w:rsidR="00FB4AEC" w:rsidRPr="0089514D">
        <w:rPr>
          <w:rFonts w:ascii="新細明體" w:hAnsi="新細明體" w:hint="eastAsia"/>
          <w:bCs/>
        </w:rPr>
        <w:t>容</w:t>
      </w:r>
    </w:p>
    <w:p w:rsidR="00FB4AEC" w:rsidRPr="00E455B5" w:rsidRDefault="00FB4AEC" w:rsidP="00FB4AEC">
      <w:pPr>
        <w:spacing w:line="380" w:lineRule="exact"/>
        <w:ind w:firstLineChars="354" w:firstLine="850"/>
        <w:rPr>
          <w:rFonts w:ascii="新細明體" w:hAnsi="新細明體"/>
          <w:bCs/>
        </w:rPr>
      </w:pPr>
      <w:r w:rsidRPr="00E7764D">
        <w:rPr>
          <w:rFonts w:ascii="新細明體" w:hAnsi="新細明體" w:hint="eastAsia"/>
          <w:bCs/>
        </w:rPr>
        <w:t xml:space="preserve">(四) </w:t>
      </w:r>
      <w:r w:rsidRPr="00E455B5">
        <w:rPr>
          <w:rFonts w:ascii="新細明體" w:hAnsi="新細明體" w:hint="eastAsia"/>
          <w:bCs/>
        </w:rPr>
        <w:t>辦理基層教育會會務工作評量</w:t>
      </w:r>
    </w:p>
    <w:p w:rsidR="00FB4AEC" w:rsidRPr="00E455B5" w:rsidRDefault="00FB4AEC" w:rsidP="00FB4AEC">
      <w:pPr>
        <w:spacing w:line="380" w:lineRule="exact"/>
        <w:ind w:firstLineChars="590" w:firstLine="1416"/>
        <w:rPr>
          <w:rFonts w:ascii="新細明體" w:hAnsi="新細明體"/>
          <w:bCs/>
        </w:rPr>
      </w:pPr>
      <w:r w:rsidRPr="00E455B5">
        <w:rPr>
          <w:rFonts w:ascii="新細明體" w:hAnsi="新細明體" w:hint="eastAsia"/>
          <w:bCs/>
        </w:rPr>
        <w:t>該縣市所屬基層教育會至少半數以上參加會務工作評量。</w:t>
      </w:r>
    </w:p>
    <w:p w:rsidR="00FB4AEC" w:rsidRPr="00E455B5" w:rsidRDefault="00FB4AEC" w:rsidP="00FB4AEC">
      <w:pPr>
        <w:spacing w:line="380" w:lineRule="exact"/>
        <w:ind w:firstLineChars="354" w:firstLine="850"/>
        <w:rPr>
          <w:rFonts w:ascii="新細明體" w:hAnsi="新細明體"/>
          <w:bCs/>
        </w:rPr>
      </w:pPr>
      <w:r w:rsidRPr="00E455B5">
        <w:rPr>
          <w:rFonts w:ascii="新細明體" w:hAnsi="新細明體" w:hint="eastAsia"/>
          <w:bCs/>
        </w:rPr>
        <w:t>(五)交辦事項</w:t>
      </w:r>
    </w:p>
    <w:p w:rsidR="00FB4AEC" w:rsidRPr="00E455B5" w:rsidRDefault="00FB4AEC" w:rsidP="00FB4AEC">
      <w:pPr>
        <w:spacing w:line="380" w:lineRule="exact"/>
        <w:rPr>
          <w:rFonts w:ascii="新細明體" w:hAnsi="新細明體"/>
          <w:bCs/>
        </w:rPr>
      </w:pPr>
      <w:r w:rsidRPr="00E455B5">
        <w:rPr>
          <w:rFonts w:ascii="新細明體" w:hAnsi="新細明體" w:hint="eastAsia"/>
          <w:bCs/>
        </w:rPr>
        <w:t xml:space="preserve">            1.本會交</w:t>
      </w:r>
      <w:proofErr w:type="gramStart"/>
      <w:r w:rsidRPr="00E455B5">
        <w:rPr>
          <w:rFonts w:ascii="新細明體" w:hAnsi="新細明體" w:hint="eastAsia"/>
          <w:bCs/>
        </w:rPr>
        <w:t>辦事項依規定</w:t>
      </w:r>
      <w:proofErr w:type="gramEnd"/>
      <w:r w:rsidRPr="00E455B5">
        <w:rPr>
          <w:rFonts w:ascii="新細明體" w:hAnsi="新細明體" w:hint="eastAsia"/>
          <w:bCs/>
        </w:rPr>
        <w:t>日期</w:t>
      </w:r>
      <w:r w:rsidR="008606C3">
        <w:rPr>
          <w:rFonts w:ascii="新細明體" w:hAnsi="新細明體" w:hint="eastAsia"/>
          <w:bCs/>
        </w:rPr>
        <w:t>完成</w:t>
      </w:r>
      <w:r w:rsidRPr="00E455B5">
        <w:rPr>
          <w:rFonts w:ascii="新細明體" w:hAnsi="新細明體" w:hint="eastAsia"/>
          <w:bCs/>
        </w:rPr>
        <w:t>報備</w:t>
      </w:r>
      <w:proofErr w:type="gramStart"/>
      <w:r w:rsidR="0089514D">
        <w:rPr>
          <w:rFonts w:ascii="新細明體" w:hAnsi="新細明體" w:hint="eastAsia"/>
          <w:bCs/>
        </w:rPr>
        <w:t>（</w:t>
      </w:r>
      <w:proofErr w:type="gramEnd"/>
      <w:r w:rsidR="0089514D">
        <w:rPr>
          <w:rFonts w:ascii="新細明體" w:hAnsi="新細明體" w:hint="eastAsia"/>
          <w:bCs/>
        </w:rPr>
        <w:t>如：</w:t>
      </w:r>
      <w:r w:rsidR="008606C3">
        <w:rPr>
          <w:rFonts w:ascii="新細明體" w:hAnsi="新細明體" w:hint="eastAsia"/>
          <w:bCs/>
        </w:rPr>
        <w:t>網頁建置、</w:t>
      </w:r>
      <w:r w:rsidR="0089514D">
        <w:rPr>
          <w:rFonts w:ascii="新細明體" w:hAnsi="新細明體" w:hint="eastAsia"/>
          <w:bCs/>
        </w:rPr>
        <w:t>公文E化</w:t>
      </w:r>
      <w:proofErr w:type="gramStart"/>
      <w:r w:rsidR="0089514D">
        <w:rPr>
          <w:rFonts w:ascii="新細明體" w:hAnsi="新細明體" w:hint="eastAsia"/>
          <w:bCs/>
        </w:rPr>
        <w:t>）</w:t>
      </w:r>
      <w:proofErr w:type="gramEnd"/>
    </w:p>
    <w:p w:rsidR="00FB4AEC" w:rsidRPr="00E455B5" w:rsidRDefault="00FB4AEC" w:rsidP="00FB4AEC">
      <w:pPr>
        <w:spacing w:line="380" w:lineRule="exact"/>
        <w:ind w:firstLineChars="658" w:firstLine="1579"/>
        <w:rPr>
          <w:rFonts w:ascii="新細明體" w:hAnsi="新細明體"/>
          <w:bCs/>
        </w:rPr>
      </w:pPr>
      <w:r w:rsidRPr="00E455B5">
        <w:rPr>
          <w:rFonts w:ascii="新細明體" w:hAnsi="新細明體" w:hint="eastAsia"/>
          <w:bCs/>
        </w:rPr>
        <w:t>(1)</w:t>
      </w:r>
      <w:r w:rsidR="00E7764D" w:rsidRPr="00E7764D">
        <w:rPr>
          <w:rFonts w:ascii="新細明體" w:hAnsi="新細明體" w:hint="eastAsia"/>
          <w:bCs/>
        </w:rPr>
        <w:t xml:space="preserve"> </w:t>
      </w:r>
      <w:r w:rsidR="00E7764D">
        <w:rPr>
          <w:rFonts w:ascii="新細明體" w:hAnsi="新細明體" w:hint="eastAsia"/>
          <w:bCs/>
        </w:rPr>
        <w:t>每年會員代表大會前清查會員會籍及</w:t>
      </w:r>
      <w:r w:rsidR="00E7764D" w:rsidRPr="00E455B5">
        <w:rPr>
          <w:rFonts w:ascii="新細明體" w:hAnsi="新細明體" w:hint="eastAsia"/>
          <w:bCs/>
        </w:rPr>
        <w:t>會員代表</w:t>
      </w:r>
      <w:r w:rsidR="00E7764D">
        <w:rPr>
          <w:rFonts w:ascii="新細明體" w:hAnsi="新細明體" w:hint="eastAsia"/>
          <w:bCs/>
        </w:rPr>
        <w:t>資格，</w:t>
      </w:r>
      <w:r w:rsidR="00740FE1">
        <w:rPr>
          <w:rFonts w:ascii="新細明體" w:hAnsi="新細明體" w:hint="eastAsia"/>
          <w:bCs/>
        </w:rPr>
        <w:t>並</w:t>
      </w:r>
      <w:r w:rsidR="00E7764D">
        <w:rPr>
          <w:rFonts w:ascii="新細明體" w:hAnsi="新細明體" w:hint="eastAsia"/>
          <w:bCs/>
        </w:rPr>
        <w:t>建立</w:t>
      </w:r>
      <w:r w:rsidR="00740FE1">
        <w:rPr>
          <w:rFonts w:ascii="新細明體" w:hAnsi="新細明體" w:hint="eastAsia"/>
          <w:bCs/>
        </w:rPr>
        <w:t>完整</w:t>
      </w:r>
      <w:r w:rsidRPr="00E455B5">
        <w:rPr>
          <w:rFonts w:ascii="新細明體" w:hAnsi="新細明體" w:hint="eastAsia"/>
          <w:bCs/>
        </w:rPr>
        <w:t>會員名冊</w:t>
      </w:r>
    </w:p>
    <w:p w:rsidR="00FB4AEC" w:rsidRPr="00E455B5" w:rsidRDefault="00FB4AEC" w:rsidP="00FB4AEC">
      <w:pPr>
        <w:spacing w:line="380" w:lineRule="exact"/>
        <w:ind w:firstLineChars="658" w:firstLine="1579"/>
        <w:rPr>
          <w:rFonts w:ascii="新細明體" w:hAnsi="新細明體"/>
          <w:bCs/>
        </w:rPr>
      </w:pPr>
      <w:r w:rsidRPr="00E455B5">
        <w:rPr>
          <w:rFonts w:ascii="新細明體" w:hAnsi="新細明體" w:hint="eastAsia"/>
          <w:bCs/>
        </w:rPr>
        <w:t>(2)</w:t>
      </w:r>
      <w:r w:rsidR="003C34AA">
        <w:rPr>
          <w:rFonts w:ascii="新細明體" w:hAnsi="新細明體" w:hint="eastAsia"/>
          <w:bCs/>
        </w:rPr>
        <w:t xml:space="preserve"> </w:t>
      </w:r>
      <w:r w:rsidRPr="00E455B5">
        <w:rPr>
          <w:rFonts w:ascii="新細明體" w:hAnsi="新細明體" w:hint="eastAsia"/>
          <w:bCs/>
        </w:rPr>
        <w:t>提繳常年會費</w:t>
      </w:r>
    </w:p>
    <w:p w:rsidR="00FB4AEC" w:rsidRPr="00E455B5" w:rsidRDefault="00FB4AEC" w:rsidP="0089514D">
      <w:pPr>
        <w:spacing w:line="380" w:lineRule="exact"/>
        <w:ind w:firstLineChars="658" w:firstLine="1579"/>
        <w:rPr>
          <w:rFonts w:ascii="新細明體" w:hAnsi="新細明體"/>
          <w:bCs/>
        </w:rPr>
      </w:pPr>
      <w:r w:rsidRPr="0089514D">
        <w:rPr>
          <w:rFonts w:ascii="新細明體" w:hAnsi="新細明體" w:hint="eastAsia"/>
          <w:bCs/>
        </w:rPr>
        <w:t xml:space="preserve">(3) </w:t>
      </w:r>
      <w:r w:rsidRPr="00E455B5">
        <w:rPr>
          <w:rFonts w:ascii="新細明體" w:hAnsi="新細明體" w:hint="eastAsia"/>
          <w:bCs/>
        </w:rPr>
        <w:t>會務工作評量相關資料送件</w:t>
      </w:r>
    </w:p>
    <w:p w:rsidR="00FB4AEC" w:rsidRPr="00E455B5" w:rsidRDefault="00FB4AEC" w:rsidP="00FB4AEC">
      <w:pPr>
        <w:spacing w:line="380" w:lineRule="exact"/>
        <w:rPr>
          <w:rFonts w:ascii="新細明體" w:hAnsi="新細明體"/>
          <w:bCs/>
        </w:rPr>
      </w:pPr>
      <w:r w:rsidRPr="00E455B5">
        <w:rPr>
          <w:rFonts w:ascii="新細明體" w:hAnsi="新細明體" w:hint="eastAsia"/>
          <w:bCs/>
        </w:rPr>
        <w:t xml:space="preserve">            2.積極參與本會各項會議及活動或擔任報告人或協助接待事項</w:t>
      </w:r>
    </w:p>
    <w:p w:rsidR="00FB4AEC" w:rsidRPr="00AD17C6" w:rsidRDefault="00FB4AEC" w:rsidP="00FB4AEC">
      <w:pPr>
        <w:spacing w:line="380" w:lineRule="exact"/>
        <w:ind w:firstLineChars="177" w:firstLine="425"/>
        <w:rPr>
          <w:rFonts w:ascii="新細明體" w:hAnsi="新細明體"/>
          <w:b/>
          <w:bCs/>
        </w:rPr>
      </w:pPr>
      <w:r w:rsidRPr="00AD17C6">
        <w:rPr>
          <w:rFonts w:ascii="新細明體" w:hAnsi="新細明體" w:hint="eastAsia"/>
          <w:b/>
          <w:bCs/>
        </w:rPr>
        <w:t>二、組織成長</w:t>
      </w:r>
    </w:p>
    <w:p w:rsidR="00AC22ED" w:rsidRDefault="0089514D" w:rsidP="0089514D">
      <w:pPr>
        <w:spacing w:line="380" w:lineRule="exact"/>
        <w:ind w:firstLineChars="354" w:firstLine="850"/>
        <w:rPr>
          <w:rFonts w:ascii="新細明體" w:hAnsi="新細明體"/>
          <w:bCs/>
        </w:rPr>
      </w:pPr>
      <w:r w:rsidRPr="00E455B5">
        <w:rPr>
          <w:rFonts w:ascii="新細明體" w:hAnsi="新細明體" w:hint="eastAsia"/>
          <w:bCs/>
        </w:rPr>
        <w:t>(</w:t>
      </w:r>
      <w:proofErr w:type="gramStart"/>
      <w:r>
        <w:rPr>
          <w:rFonts w:ascii="新細明體" w:hAnsi="新細明體" w:hint="eastAsia"/>
          <w:bCs/>
        </w:rPr>
        <w:t>一</w:t>
      </w:r>
      <w:proofErr w:type="gramEnd"/>
      <w:r w:rsidRPr="00E455B5">
        <w:rPr>
          <w:rFonts w:ascii="新細明體" w:hAnsi="新細明體" w:hint="eastAsia"/>
          <w:bCs/>
        </w:rPr>
        <w:t>)</w:t>
      </w:r>
      <w:r w:rsidR="00AC22ED">
        <w:rPr>
          <w:rFonts w:ascii="新細明體" w:hAnsi="新細明體" w:hint="eastAsia"/>
          <w:bCs/>
        </w:rPr>
        <w:t>協助</w:t>
      </w:r>
      <w:r w:rsidRPr="0089514D">
        <w:rPr>
          <w:rFonts w:ascii="新細明體" w:hAnsi="新細明體" w:hint="eastAsia"/>
          <w:bCs/>
        </w:rPr>
        <w:t>鄉鎮市區教育會</w:t>
      </w:r>
      <w:r w:rsidR="00AC22ED">
        <w:rPr>
          <w:rFonts w:ascii="新細明體" w:hAnsi="新細明體" w:hint="eastAsia"/>
          <w:bCs/>
        </w:rPr>
        <w:t>成長：</w:t>
      </w:r>
    </w:p>
    <w:p w:rsidR="0089514D" w:rsidRDefault="00AC22ED" w:rsidP="0089514D">
      <w:pPr>
        <w:spacing w:line="380" w:lineRule="exact"/>
        <w:ind w:firstLineChars="354" w:firstLine="850"/>
        <w:rPr>
          <w:rFonts w:ascii="新細明體" w:hAnsi="新細明體"/>
          <w:bCs/>
        </w:rPr>
      </w:pPr>
      <w:r>
        <w:rPr>
          <w:rFonts w:ascii="新細明體" w:hAnsi="新細明體" w:hint="eastAsia"/>
          <w:bCs/>
        </w:rPr>
        <w:t xml:space="preserve">    1.</w:t>
      </w:r>
      <w:r w:rsidR="009F7C3A">
        <w:rPr>
          <w:rFonts w:ascii="新細明體" w:hAnsi="新細明體" w:hint="eastAsia"/>
          <w:bCs/>
        </w:rPr>
        <w:t>協助</w:t>
      </w:r>
      <w:r w:rsidR="0089514D" w:rsidRPr="0089514D">
        <w:rPr>
          <w:rFonts w:ascii="新細明體" w:hAnsi="新細明體" w:hint="eastAsia"/>
          <w:bCs/>
        </w:rPr>
        <w:t>宣告解散之基層教育會復會。</w:t>
      </w:r>
    </w:p>
    <w:p w:rsidR="003C34AA" w:rsidRDefault="00F71AA9" w:rsidP="0089514D">
      <w:pPr>
        <w:spacing w:line="380" w:lineRule="exact"/>
        <w:ind w:firstLineChars="354" w:firstLine="850"/>
        <w:rPr>
          <w:rFonts w:ascii="新細明體" w:hAnsi="新細明體"/>
          <w:bCs/>
        </w:rPr>
      </w:pPr>
      <w:r>
        <w:rPr>
          <w:rFonts w:ascii="新細明體" w:hAnsi="新細明體" w:hint="eastAsia"/>
          <w:bCs/>
        </w:rPr>
        <w:t xml:space="preserve">    </w:t>
      </w:r>
      <w:r w:rsidR="00AC22ED">
        <w:rPr>
          <w:rFonts w:ascii="新細明體" w:hAnsi="新細明體" w:hint="eastAsia"/>
          <w:bCs/>
        </w:rPr>
        <w:t>2</w:t>
      </w:r>
      <w:r>
        <w:rPr>
          <w:rFonts w:ascii="新細明體" w:hAnsi="新細明體" w:hint="eastAsia"/>
          <w:bCs/>
        </w:rPr>
        <w:t>.</w:t>
      </w:r>
      <w:r w:rsidRPr="00883517">
        <w:rPr>
          <w:rFonts w:ascii="新細明體" w:hAnsi="新細明體" w:hint="eastAsia"/>
          <w:bCs/>
        </w:rPr>
        <w:t>所屬鄉鎮市區成立教育會之</w:t>
      </w:r>
      <w:r w:rsidR="003C34AA">
        <w:rPr>
          <w:rFonts w:ascii="新細明體" w:hAnsi="新細明體" w:hint="eastAsia"/>
          <w:bCs/>
        </w:rPr>
        <w:t>數量</w:t>
      </w:r>
    </w:p>
    <w:p w:rsidR="00F71AA9" w:rsidRPr="0089514D" w:rsidRDefault="00AC22ED" w:rsidP="0089514D">
      <w:pPr>
        <w:spacing w:line="380" w:lineRule="exact"/>
        <w:ind w:firstLineChars="354" w:firstLine="850"/>
        <w:rPr>
          <w:rFonts w:ascii="新細明體" w:hAnsi="新細明體"/>
          <w:bCs/>
        </w:rPr>
      </w:pPr>
      <w:r>
        <w:rPr>
          <w:rFonts w:ascii="新細明體" w:hAnsi="新細明體" w:hint="eastAsia"/>
          <w:bCs/>
        </w:rPr>
        <w:t xml:space="preserve">    3</w:t>
      </w:r>
      <w:r w:rsidR="003C34AA">
        <w:rPr>
          <w:rFonts w:ascii="新細明體" w:hAnsi="新細明體" w:hint="eastAsia"/>
          <w:bCs/>
        </w:rPr>
        <w:t>.</w:t>
      </w:r>
      <w:r w:rsidR="003C34AA" w:rsidRPr="00883517">
        <w:rPr>
          <w:rFonts w:ascii="新細明體" w:hAnsi="新細明體" w:hint="eastAsia"/>
          <w:bCs/>
        </w:rPr>
        <w:t>所屬鄉鎮市區成立教育會之</w:t>
      </w:r>
      <w:r w:rsidR="00F71AA9" w:rsidRPr="00883517">
        <w:rPr>
          <w:rFonts w:ascii="新細明體" w:hAnsi="新細明體" w:hint="eastAsia"/>
          <w:bCs/>
        </w:rPr>
        <w:t>比例</w:t>
      </w:r>
    </w:p>
    <w:p w:rsidR="00FB4AEC" w:rsidRPr="00E455B5" w:rsidRDefault="00FB4AEC" w:rsidP="0089514D">
      <w:pPr>
        <w:spacing w:line="380" w:lineRule="exact"/>
        <w:ind w:firstLineChars="354" w:firstLine="850"/>
        <w:rPr>
          <w:rFonts w:ascii="新細明體" w:hAnsi="新細明體"/>
          <w:bCs/>
        </w:rPr>
      </w:pPr>
      <w:r w:rsidRPr="00E455B5">
        <w:rPr>
          <w:rFonts w:ascii="新細明體" w:hAnsi="新細明體" w:hint="eastAsia"/>
          <w:bCs/>
        </w:rPr>
        <w:t>(</w:t>
      </w:r>
      <w:r w:rsidR="0089514D">
        <w:rPr>
          <w:rFonts w:ascii="新細明體" w:hAnsi="新細明體" w:hint="eastAsia"/>
          <w:bCs/>
        </w:rPr>
        <w:t>二</w:t>
      </w:r>
      <w:r w:rsidRPr="00E455B5">
        <w:rPr>
          <w:rFonts w:ascii="新細明體" w:hAnsi="新細明體" w:hint="eastAsia"/>
          <w:bCs/>
        </w:rPr>
        <w:t>)會員</w:t>
      </w:r>
      <w:r w:rsidR="008606C3">
        <w:rPr>
          <w:rFonts w:ascii="新細明體" w:hAnsi="新細明體" w:hint="eastAsia"/>
          <w:bCs/>
        </w:rPr>
        <w:t>成長</w:t>
      </w:r>
    </w:p>
    <w:p w:rsidR="003C34AA" w:rsidRDefault="00FB4AEC" w:rsidP="00E7764D">
      <w:pPr>
        <w:spacing w:line="380" w:lineRule="exact"/>
        <w:ind w:leftChars="650" w:left="1680" w:hangingChars="50" w:hanging="120"/>
        <w:rPr>
          <w:rFonts w:ascii="新細明體" w:hAnsi="新細明體"/>
          <w:bCs/>
        </w:rPr>
      </w:pPr>
      <w:r w:rsidRPr="00E455B5">
        <w:rPr>
          <w:rFonts w:ascii="新細明體" w:hAnsi="新細明體" w:hint="eastAsia"/>
          <w:bCs/>
        </w:rPr>
        <w:t>1.</w:t>
      </w:r>
      <w:r w:rsidR="003C34AA">
        <w:rPr>
          <w:rFonts w:ascii="新細明體" w:hAnsi="新細明體" w:hint="eastAsia"/>
          <w:bCs/>
        </w:rPr>
        <w:t>各縣市教育會之會員數</w:t>
      </w:r>
    </w:p>
    <w:p w:rsidR="00866499" w:rsidRDefault="003C34AA" w:rsidP="00E7764D">
      <w:pPr>
        <w:spacing w:line="380" w:lineRule="exact"/>
        <w:ind w:leftChars="650" w:left="1680" w:hangingChars="50" w:hanging="120"/>
        <w:rPr>
          <w:rFonts w:ascii="新細明體" w:hAnsi="新細明體"/>
          <w:bCs/>
        </w:rPr>
      </w:pPr>
      <w:r>
        <w:rPr>
          <w:rFonts w:ascii="新細明體" w:hAnsi="新細明體" w:hint="eastAsia"/>
          <w:bCs/>
        </w:rPr>
        <w:t>2.</w:t>
      </w:r>
      <w:r w:rsidR="00866499">
        <w:rPr>
          <w:rFonts w:ascii="新細明體" w:hAnsi="新細明體" w:hint="eastAsia"/>
          <w:bCs/>
        </w:rPr>
        <w:t>各縣市教育會會員數</w:t>
      </w:r>
      <w:proofErr w:type="gramStart"/>
      <w:r w:rsidR="00866499">
        <w:rPr>
          <w:rFonts w:ascii="新細明體" w:hAnsi="新細明體" w:hint="eastAsia"/>
          <w:bCs/>
        </w:rPr>
        <w:t>佔</w:t>
      </w:r>
      <w:proofErr w:type="gramEnd"/>
      <w:r w:rsidR="00866499">
        <w:rPr>
          <w:rFonts w:ascii="新細明體" w:hAnsi="新細明體" w:hint="eastAsia"/>
          <w:bCs/>
        </w:rPr>
        <w:t>縣市教育人員之比例</w:t>
      </w:r>
    </w:p>
    <w:p w:rsidR="003C34AA" w:rsidRDefault="00866499" w:rsidP="00E7764D">
      <w:pPr>
        <w:spacing w:line="380" w:lineRule="exact"/>
        <w:ind w:leftChars="650" w:left="1680" w:hangingChars="50" w:hanging="120"/>
        <w:rPr>
          <w:rFonts w:ascii="新細明體" w:hAnsi="新細明體"/>
          <w:bCs/>
        </w:rPr>
      </w:pPr>
      <w:r>
        <w:rPr>
          <w:rFonts w:ascii="新細明體" w:hAnsi="新細明體" w:hint="eastAsia"/>
          <w:bCs/>
        </w:rPr>
        <w:t>3.</w:t>
      </w:r>
      <w:r w:rsidR="003C34AA">
        <w:rPr>
          <w:rFonts w:ascii="新細明體" w:hAnsi="新細明體" w:hint="eastAsia"/>
          <w:bCs/>
        </w:rPr>
        <w:t>各鄉鎮市區教育會之會員數</w:t>
      </w:r>
    </w:p>
    <w:p w:rsidR="00FB4AEC" w:rsidRPr="00E455B5" w:rsidRDefault="00866499" w:rsidP="00E7764D">
      <w:pPr>
        <w:spacing w:line="380" w:lineRule="exact"/>
        <w:ind w:leftChars="650" w:left="1680" w:hangingChars="50" w:hanging="120"/>
        <w:rPr>
          <w:rFonts w:ascii="新細明體" w:hAnsi="新細明體"/>
          <w:bCs/>
        </w:rPr>
      </w:pPr>
      <w:r>
        <w:rPr>
          <w:rFonts w:ascii="新細明體" w:hAnsi="新細明體" w:hint="eastAsia"/>
          <w:bCs/>
        </w:rPr>
        <w:t>4.各</w:t>
      </w:r>
      <w:r w:rsidR="00F23822">
        <w:rPr>
          <w:rFonts w:ascii="新細明體" w:hAnsi="新細明體" w:hint="eastAsia"/>
          <w:bCs/>
        </w:rPr>
        <w:t>鄉鎮</w:t>
      </w:r>
      <w:r>
        <w:rPr>
          <w:rFonts w:ascii="新細明體" w:hAnsi="新細明體" w:hint="eastAsia"/>
          <w:bCs/>
        </w:rPr>
        <w:t>市</w:t>
      </w:r>
      <w:r w:rsidR="00F23822">
        <w:rPr>
          <w:rFonts w:ascii="新細明體" w:hAnsi="新細明體" w:hint="eastAsia"/>
          <w:bCs/>
        </w:rPr>
        <w:t>區</w:t>
      </w:r>
      <w:r w:rsidR="00F2599A">
        <w:rPr>
          <w:rFonts w:ascii="新細明體" w:hAnsi="新細明體" w:hint="eastAsia"/>
          <w:bCs/>
        </w:rPr>
        <w:t>教育會</w:t>
      </w:r>
      <w:r>
        <w:rPr>
          <w:rFonts w:ascii="新細明體" w:hAnsi="新細明體" w:hint="eastAsia"/>
          <w:bCs/>
        </w:rPr>
        <w:t>所屬學校之各校</w:t>
      </w:r>
      <w:r w:rsidR="0089514D">
        <w:rPr>
          <w:rFonts w:ascii="新細明體" w:hAnsi="新細明體" w:hint="eastAsia"/>
          <w:bCs/>
        </w:rPr>
        <w:t>會員人數</w:t>
      </w:r>
    </w:p>
    <w:p w:rsidR="00F71AA9" w:rsidRPr="00E455B5" w:rsidRDefault="00E7764D" w:rsidP="00E7764D">
      <w:pPr>
        <w:spacing w:line="380" w:lineRule="exact"/>
        <w:rPr>
          <w:rFonts w:ascii="新細明體" w:hAnsi="新細明體"/>
          <w:bCs/>
        </w:rPr>
      </w:pPr>
      <w:r>
        <w:rPr>
          <w:rFonts w:ascii="新細明體" w:hAnsi="新細明體" w:hint="eastAsia"/>
          <w:bCs/>
        </w:rPr>
        <w:t xml:space="preserve">             </w:t>
      </w:r>
      <w:r w:rsidR="00866499">
        <w:rPr>
          <w:rFonts w:ascii="新細明體" w:hAnsi="新細明體" w:hint="eastAsia"/>
          <w:bCs/>
        </w:rPr>
        <w:t>5</w:t>
      </w:r>
      <w:r>
        <w:rPr>
          <w:rFonts w:ascii="新細明體" w:hAnsi="新細明體" w:hint="eastAsia"/>
          <w:bCs/>
        </w:rPr>
        <w:t>.</w:t>
      </w:r>
      <w:r w:rsidR="00AD17C6">
        <w:rPr>
          <w:rFonts w:ascii="新細明體" w:hAnsi="新細明體" w:hint="eastAsia"/>
          <w:bCs/>
        </w:rPr>
        <w:t>全縣市會員人數相較前一年度</w:t>
      </w:r>
      <w:r w:rsidR="0072178E">
        <w:rPr>
          <w:rFonts w:ascii="新細明體" w:hAnsi="新細明體" w:hint="eastAsia"/>
          <w:bCs/>
        </w:rPr>
        <w:t>成長</w:t>
      </w:r>
      <w:r w:rsidR="00AD17C6">
        <w:rPr>
          <w:rFonts w:ascii="新細明體" w:hAnsi="新細明體" w:hint="eastAsia"/>
          <w:bCs/>
        </w:rPr>
        <w:t>情形</w:t>
      </w:r>
    </w:p>
    <w:p w:rsidR="00FB4AEC" w:rsidRPr="00AD17C6" w:rsidRDefault="00FB4AEC" w:rsidP="00FB4AEC">
      <w:pPr>
        <w:spacing w:line="380" w:lineRule="exact"/>
        <w:ind w:firstLineChars="177" w:firstLine="425"/>
        <w:rPr>
          <w:rFonts w:ascii="新細明體" w:hAnsi="新細明體"/>
          <w:b/>
          <w:bCs/>
        </w:rPr>
      </w:pPr>
      <w:r w:rsidRPr="00AD17C6">
        <w:rPr>
          <w:rFonts w:ascii="新細明體" w:hAnsi="新細明體" w:hint="eastAsia"/>
          <w:b/>
          <w:bCs/>
        </w:rPr>
        <w:t>三、</w:t>
      </w:r>
      <w:r w:rsidR="00740FE1" w:rsidRPr="00AD17C6">
        <w:rPr>
          <w:rFonts w:ascii="新細明體" w:hAnsi="新細明體" w:hint="eastAsia"/>
          <w:b/>
          <w:bCs/>
        </w:rPr>
        <w:t>創新</w:t>
      </w:r>
      <w:r w:rsidRPr="00AD17C6">
        <w:rPr>
          <w:rFonts w:ascii="新細明體" w:hAnsi="新細明體" w:hint="eastAsia"/>
          <w:b/>
          <w:bCs/>
        </w:rPr>
        <w:t>活動</w:t>
      </w:r>
    </w:p>
    <w:p w:rsidR="00866499" w:rsidRDefault="00FB4AEC" w:rsidP="00FB4AEC">
      <w:pPr>
        <w:spacing w:line="380" w:lineRule="exact"/>
        <w:ind w:leftChars="414" w:left="1599" w:hangingChars="252" w:hanging="605"/>
        <w:rPr>
          <w:rFonts w:ascii="新細明體" w:hAnsi="新細明體"/>
          <w:bCs/>
        </w:rPr>
      </w:pPr>
      <w:r w:rsidRPr="00740FE1">
        <w:rPr>
          <w:rFonts w:ascii="新細明體" w:hAnsi="新細明體" w:hint="eastAsia"/>
          <w:bCs/>
        </w:rPr>
        <w:t>(</w:t>
      </w:r>
      <w:proofErr w:type="gramStart"/>
      <w:r w:rsidRPr="00740FE1">
        <w:rPr>
          <w:rFonts w:ascii="新細明體" w:hAnsi="新細明體" w:hint="eastAsia"/>
          <w:bCs/>
        </w:rPr>
        <w:t>一</w:t>
      </w:r>
      <w:proofErr w:type="gramEnd"/>
      <w:r w:rsidRPr="00740FE1">
        <w:rPr>
          <w:rFonts w:ascii="新細明體" w:hAnsi="新細明體" w:hint="eastAsia"/>
          <w:bCs/>
        </w:rPr>
        <w:t>)</w:t>
      </w:r>
      <w:r w:rsidR="008606C3" w:rsidRPr="008606C3">
        <w:rPr>
          <w:rFonts w:ascii="新細明體" w:hAnsi="新細明體" w:hint="eastAsia"/>
          <w:bCs/>
        </w:rPr>
        <w:t xml:space="preserve"> </w:t>
      </w:r>
      <w:r w:rsidR="00866499">
        <w:rPr>
          <w:rFonts w:ascii="新細明體" w:hAnsi="新細明體" w:hint="eastAsia"/>
          <w:bCs/>
        </w:rPr>
        <w:t>縣市層級</w:t>
      </w:r>
    </w:p>
    <w:p w:rsidR="00FB4AEC" w:rsidRPr="00740FE1" w:rsidRDefault="00866499" w:rsidP="00FB4AEC">
      <w:pPr>
        <w:spacing w:line="380" w:lineRule="exact"/>
        <w:ind w:leftChars="414" w:left="1599" w:hangingChars="252" w:hanging="605"/>
        <w:rPr>
          <w:rFonts w:ascii="新細明體" w:hAnsi="新細明體"/>
          <w:bCs/>
        </w:rPr>
      </w:pPr>
      <w:r>
        <w:rPr>
          <w:rFonts w:ascii="新細明體" w:hAnsi="新細明體" w:hint="eastAsia"/>
          <w:bCs/>
        </w:rPr>
        <w:t xml:space="preserve">    1.</w:t>
      </w:r>
      <w:r w:rsidR="008606C3">
        <w:rPr>
          <w:rFonts w:ascii="新細明體" w:hAnsi="新細明體" w:hint="eastAsia"/>
          <w:bCs/>
        </w:rPr>
        <w:t>辦理</w:t>
      </w:r>
      <w:r w:rsidR="00F2599A">
        <w:rPr>
          <w:rFonts w:ascii="新細明體" w:hAnsi="新細明體" w:hint="eastAsia"/>
          <w:bCs/>
        </w:rPr>
        <w:t>全</w:t>
      </w:r>
      <w:r w:rsidR="008606C3">
        <w:rPr>
          <w:rFonts w:ascii="新細明體" w:hAnsi="新細明體" w:hint="eastAsia"/>
          <w:bCs/>
        </w:rPr>
        <w:t>縣市幹部研習活動</w:t>
      </w:r>
    </w:p>
    <w:p w:rsidR="00FB4AEC" w:rsidRPr="00740FE1" w:rsidRDefault="00866499" w:rsidP="00FB4AEC">
      <w:pPr>
        <w:spacing w:line="380" w:lineRule="exact"/>
        <w:ind w:leftChars="414" w:left="1599" w:hangingChars="252" w:hanging="605"/>
        <w:rPr>
          <w:rFonts w:ascii="新細明體" w:hAnsi="新細明體"/>
          <w:bCs/>
        </w:rPr>
      </w:pPr>
      <w:r>
        <w:rPr>
          <w:rFonts w:ascii="新細明體" w:hAnsi="新細明體" w:hint="eastAsia"/>
          <w:bCs/>
        </w:rPr>
        <w:lastRenderedPageBreak/>
        <w:t xml:space="preserve">    2.</w:t>
      </w:r>
      <w:r w:rsidR="008606C3" w:rsidRPr="00740FE1">
        <w:rPr>
          <w:rFonts w:ascii="新細明體" w:hAnsi="新細明體" w:hint="eastAsia"/>
          <w:bCs/>
        </w:rPr>
        <w:t>辦理</w:t>
      </w:r>
      <w:r w:rsidR="00F2599A">
        <w:rPr>
          <w:rFonts w:ascii="新細明體" w:hAnsi="新細明體" w:hint="eastAsia"/>
          <w:bCs/>
        </w:rPr>
        <w:t>全</w:t>
      </w:r>
      <w:r>
        <w:rPr>
          <w:rFonts w:ascii="新細明體" w:hAnsi="新細明體" w:hint="eastAsia"/>
          <w:bCs/>
        </w:rPr>
        <w:t>縣市</w:t>
      </w:r>
      <w:r w:rsidR="008606C3" w:rsidRPr="00740FE1">
        <w:rPr>
          <w:rFonts w:ascii="新細明體" w:hAnsi="新細明體" w:hint="eastAsia"/>
          <w:bCs/>
        </w:rPr>
        <w:t>會員研習或研討會或參訪活動</w:t>
      </w:r>
    </w:p>
    <w:p w:rsidR="00FB4AEC" w:rsidRPr="00740FE1" w:rsidRDefault="00866499" w:rsidP="00FB4AEC">
      <w:pPr>
        <w:spacing w:line="380" w:lineRule="exact"/>
        <w:ind w:leftChars="414" w:left="1599" w:hangingChars="252" w:hanging="605"/>
        <w:rPr>
          <w:rFonts w:ascii="新細明體" w:hAnsi="新細明體"/>
          <w:bCs/>
        </w:rPr>
      </w:pPr>
      <w:r>
        <w:rPr>
          <w:rFonts w:ascii="新細明體" w:hAnsi="新細明體" w:hint="eastAsia"/>
          <w:bCs/>
        </w:rPr>
        <w:t xml:space="preserve">    3.</w:t>
      </w:r>
      <w:r w:rsidR="008606C3" w:rsidRPr="00740FE1">
        <w:rPr>
          <w:rFonts w:ascii="新細明體" w:hAnsi="新細明體" w:hint="eastAsia"/>
          <w:bCs/>
        </w:rPr>
        <w:t>辦理</w:t>
      </w:r>
      <w:r w:rsidR="00F2599A">
        <w:rPr>
          <w:rFonts w:ascii="新細明體" w:hAnsi="新細明體" w:hint="eastAsia"/>
          <w:bCs/>
        </w:rPr>
        <w:t>全</w:t>
      </w:r>
      <w:r>
        <w:rPr>
          <w:rFonts w:ascii="新細明體" w:hAnsi="新細明體" w:hint="eastAsia"/>
          <w:bCs/>
        </w:rPr>
        <w:t>縣市</w:t>
      </w:r>
      <w:r w:rsidR="008606C3">
        <w:rPr>
          <w:rFonts w:ascii="新細明體" w:hAnsi="新細明體" w:hint="eastAsia"/>
          <w:bCs/>
        </w:rPr>
        <w:t>會員</w:t>
      </w:r>
      <w:r w:rsidR="008606C3" w:rsidRPr="00740FE1">
        <w:rPr>
          <w:rFonts w:ascii="新細明體" w:hAnsi="新細明體" w:hint="eastAsia"/>
          <w:bCs/>
        </w:rPr>
        <w:t>休閒康樂及體育活動</w:t>
      </w:r>
    </w:p>
    <w:p w:rsidR="00FB4AEC" w:rsidRPr="00740FE1" w:rsidRDefault="00866499" w:rsidP="00FB4AEC">
      <w:pPr>
        <w:spacing w:line="380" w:lineRule="exact"/>
        <w:ind w:leftChars="414" w:left="1599" w:hangingChars="252" w:hanging="605"/>
        <w:rPr>
          <w:rFonts w:ascii="新細明體" w:hAnsi="新細明體"/>
          <w:bCs/>
        </w:rPr>
      </w:pPr>
      <w:r>
        <w:rPr>
          <w:rFonts w:ascii="新細明體" w:hAnsi="新細明體" w:hint="eastAsia"/>
          <w:bCs/>
        </w:rPr>
        <w:t xml:space="preserve">    4.</w:t>
      </w:r>
      <w:r w:rsidR="008606C3">
        <w:rPr>
          <w:rFonts w:ascii="新細明體" w:hAnsi="新細明體" w:hint="eastAsia"/>
          <w:bCs/>
        </w:rPr>
        <w:t>辦理</w:t>
      </w:r>
      <w:r w:rsidR="00F2599A">
        <w:rPr>
          <w:rFonts w:ascii="新細明體" w:hAnsi="新細明體" w:hint="eastAsia"/>
          <w:bCs/>
        </w:rPr>
        <w:t>全</w:t>
      </w:r>
      <w:r>
        <w:rPr>
          <w:rFonts w:ascii="新細明體" w:hAnsi="新細明體" w:hint="eastAsia"/>
          <w:bCs/>
        </w:rPr>
        <w:t>縣市</w:t>
      </w:r>
      <w:r w:rsidR="008606C3">
        <w:rPr>
          <w:rFonts w:ascii="新細明體" w:hAnsi="新細明體" w:hint="eastAsia"/>
          <w:bCs/>
        </w:rPr>
        <w:t>會員學校各種表揚活動</w:t>
      </w:r>
    </w:p>
    <w:p w:rsidR="00740FE1" w:rsidRDefault="00866499" w:rsidP="00FB4AEC">
      <w:pPr>
        <w:spacing w:line="380" w:lineRule="exact"/>
        <w:ind w:leftChars="414" w:left="1599" w:hangingChars="252" w:hanging="605"/>
        <w:rPr>
          <w:rFonts w:ascii="新細明體" w:hAnsi="新細明體"/>
          <w:bCs/>
        </w:rPr>
      </w:pPr>
      <w:r>
        <w:rPr>
          <w:rFonts w:ascii="新細明體" w:hAnsi="新細明體" w:hint="eastAsia"/>
          <w:bCs/>
        </w:rPr>
        <w:t xml:space="preserve">    5.</w:t>
      </w:r>
      <w:r w:rsidR="008606C3" w:rsidRPr="00740FE1">
        <w:rPr>
          <w:rFonts w:ascii="新細明體" w:hAnsi="新細明體" w:hint="eastAsia"/>
          <w:bCs/>
        </w:rPr>
        <w:t>辦理社區服務等公益事業活動</w:t>
      </w:r>
    </w:p>
    <w:p w:rsidR="00740FE1" w:rsidRDefault="00740FE1" w:rsidP="00740FE1">
      <w:pPr>
        <w:spacing w:line="380" w:lineRule="exact"/>
        <w:rPr>
          <w:rFonts w:ascii="新細明體" w:hAnsi="新細明體"/>
          <w:bCs/>
        </w:rPr>
      </w:pPr>
      <w:r>
        <w:rPr>
          <w:rFonts w:ascii="新細明體" w:hAnsi="新細明體" w:hint="eastAsia"/>
          <w:bCs/>
        </w:rPr>
        <w:t xml:space="preserve">　　　  </w:t>
      </w:r>
      <w:r>
        <w:rPr>
          <w:rFonts w:ascii="新細明體" w:hAnsi="新細明體" w:hint="eastAsia"/>
          <w:bCs/>
          <w:sz w:val="16"/>
          <w:szCs w:val="16"/>
        </w:rPr>
        <w:t xml:space="preserve"> </w:t>
      </w:r>
      <w:r w:rsidR="00866499">
        <w:rPr>
          <w:rFonts w:ascii="新細明體" w:hAnsi="新細明體" w:hint="eastAsia"/>
          <w:bCs/>
        </w:rPr>
        <w:t xml:space="preserve">    6.</w:t>
      </w:r>
      <w:r w:rsidR="00F360EF" w:rsidRPr="00740FE1">
        <w:rPr>
          <w:rFonts w:ascii="新細明體" w:hAnsi="新細明體" w:hint="eastAsia"/>
          <w:bCs/>
        </w:rPr>
        <w:t>協助</w:t>
      </w:r>
      <w:r w:rsidR="00F360EF">
        <w:rPr>
          <w:rFonts w:ascii="新細明體" w:hAnsi="新細明體" w:hint="eastAsia"/>
          <w:bCs/>
        </w:rPr>
        <w:t>、參與或支援縣市政府</w:t>
      </w:r>
      <w:r w:rsidR="00F360EF" w:rsidRPr="00740FE1">
        <w:rPr>
          <w:rFonts w:ascii="新細明體" w:hAnsi="新細明體" w:hint="eastAsia"/>
          <w:bCs/>
        </w:rPr>
        <w:t>辦理活動</w:t>
      </w:r>
    </w:p>
    <w:p w:rsidR="00866499" w:rsidRDefault="00740FE1" w:rsidP="00740FE1">
      <w:pPr>
        <w:spacing w:line="380" w:lineRule="exact"/>
        <w:rPr>
          <w:rFonts w:ascii="新細明體" w:hAnsi="新細明體"/>
          <w:bCs/>
        </w:rPr>
      </w:pPr>
      <w:r>
        <w:rPr>
          <w:rFonts w:ascii="新細明體" w:hAnsi="新細明體" w:hint="eastAsia"/>
          <w:bCs/>
        </w:rPr>
        <w:t xml:space="preserve">        </w:t>
      </w:r>
      <w:r>
        <w:rPr>
          <w:rFonts w:ascii="新細明體" w:hAnsi="新細明體" w:hint="eastAsia"/>
          <w:bCs/>
          <w:sz w:val="16"/>
          <w:szCs w:val="16"/>
        </w:rPr>
        <w:t xml:space="preserve"> </w:t>
      </w:r>
      <w:r w:rsidR="00866499">
        <w:rPr>
          <w:rFonts w:ascii="新細明體" w:hAnsi="新細明體" w:hint="eastAsia"/>
          <w:bCs/>
        </w:rPr>
        <w:t xml:space="preserve">    7.</w:t>
      </w:r>
      <w:r w:rsidR="00FB4AEC" w:rsidRPr="00740FE1">
        <w:rPr>
          <w:rFonts w:ascii="新細明體" w:hAnsi="新細明體" w:hint="eastAsia"/>
          <w:bCs/>
        </w:rPr>
        <w:t>其他具體創新</w:t>
      </w:r>
      <w:r>
        <w:rPr>
          <w:rFonts w:ascii="新細明體" w:hAnsi="新細明體" w:hint="eastAsia"/>
          <w:bCs/>
        </w:rPr>
        <w:t>活動</w:t>
      </w:r>
    </w:p>
    <w:p w:rsidR="00FB4AEC" w:rsidRDefault="00866499" w:rsidP="00740FE1">
      <w:pPr>
        <w:spacing w:line="380" w:lineRule="exact"/>
        <w:rPr>
          <w:rFonts w:ascii="新細明體" w:hAnsi="新細明體"/>
          <w:bCs/>
        </w:rPr>
      </w:pPr>
      <w:r>
        <w:rPr>
          <w:rFonts w:ascii="新細明體" w:hAnsi="新細明體" w:hint="eastAsia"/>
          <w:bCs/>
        </w:rPr>
        <w:t xml:space="preserve">         </w:t>
      </w:r>
      <w:r w:rsidRPr="00740FE1">
        <w:rPr>
          <w:rFonts w:ascii="新細明體" w:hAnsi="新細明體" w:hint="eastAsia"/>
          <w:bCs/>
        </w:rPr>
        <w:t>(二)</w:t>
      </w:r>
      <w:r w:rsidR="00F360EF">
        <w:rPr>
          <w:rFonts w:ascii="新細明體" w:hAnsi="新細明體" w:hint="eastAsia"/>
          <w:bCs/>
        </w:rPr>
        <w:t>鄉鎮市區層級</w:t>
      </w:r>
    </w:p>
    <w:p w:rsidR="00F360EF" w:rsidRDefault="00F360EF" w:rsidP="00740FE1">
      <w:pPr>
        <w:spacing w:line="380" w:lineRule="exact"/>
        <w:rPr>
          <w:rFonts w:ascii="新細明體" w:hAnsi="新細明體"/>
          <w:bCs/>
        </w:rPr>
      </w:pPr>
      <w:r>
        <w:rPr>
          <w:rFonts w:ascii="新細明體" w:hAnsi="新細明體" w:hint="eastAsia"/>
          <w:bCs/>
        </w:rPr>
        <w:t xml:space="preserve">             1.辦理</w:t>
      </w:r>
      <w:r w:rsidR="00F2599A">
        <w:rPr>
          <w:rFonts w:ascii="新細明體" w:hAnsi="新細明體" w:hint="eastAsia"/>
          <w:bCs/>
        </w:rPr>
        <w:t>全鄉鎮市區</w:t>
      </w:r>
      <w:r>
        <w:rPr>
          <w:rFonts w:ascii="新細明體" w:hAnsi="新細明體" w:hint="eastAsia"/>
          <w:bCs/>
        </w:rPr>
        <w:t>會員</w:t>
      </w:r>
      <w:r w:rsidR="00AC22ED">
        <w:rPr>
          <w:rFonts w:ascii="新細明體" w:hAnsi="新細明體" w:hint="eastAsia"/>
          <w:bCs/>
        </w:rPr>
        <w:t>各項</w:t>
      </w:r>
      <w:r>
        <w:rPr>
          <w:rFonts w:ascii="新細明體" w:hAnsi="新細明體" w:hint="eastAsia"/>
          <w:bCs/>
        </w:rPr>
        <w:t>研習</w:t>
      </w:r>
      <w:r w:rsidR="00AC22ED">
        <w:rPr>
          <w:rFonts w:ascii="新細明體" w:hAnsi="新細明體" w:hint="eastAsia"/>
          <w:bCs/>
        </w:rPr>
        <w:t>、</w:t>
      </w:r>
      <w:r>
        <w:rPr>
          <w:rFonts w:ascii="新細明體" w:hAnsi="新細明體" w:hint="eastAsia"/>
          <w:bCs/>
        </w:rPr>
        <w:t>休閒</w:t>
      </w:r>
      <w:r w:rsidR="00AC22ED">
        <w:rPr>
          <w:rFonts w:ascii="新細明體" w:hAnsi="新細明體" w:hint="eastAsia"/>
          <w:bCs/>
        </w:rPr>
        <w:t>、</w:t>
      </w:r>
      <w:r>
        <w:rPr>
          <w:rFonts w:ascii="新細明體" w:hAnsi="新細明體" w:hint="eastAsia"/>
          <w:bCs/>
        </w:rPr>
        <w:t>康樂</w:t>
      </w:r>
      <w:r w:rsidR="00AC22ED">
        <w:rPr>
          <w:rFonts w:ascii="新細明體" w:hAnsi="新細明體" w:hint="eastAsia"/>
          <w:bCs/>
        </w:rPr>
        <w:t>、</w:t>
      </w:r>
      <w:r>
        <w:rPr>
          <w:rFonts w:ascii="新細明體" w:hAnsi="新細明體" w:hint="eastAsia"/>
          <w:bCs/>
        </w:rPr>
        <w:t>體育及表揚</w:t>
      </w:r>
      <w:r w:rsidR="00AC22ED">
        <w:rPr>
          <w:rFonts w:ascii="新細明體" w:hAnsi="新細明體" w:hint="eastAsia"/>
          <w:bCs/>
        </w:rPr>
        <w:t>等</w:t>
      </w:r>
      <w:r>
        <w:rPr>
          <w:rFonts w:ascii="新細明體" w:hAnsi="新細明體" w:hint="eastAsia"/>
          <w:bCs/>
        </w:rPr>
        <w:t>活動</w:t>
      </w:r>
    </w:p>
    <w:p w:rsidR="00F360EF" w:rsidRPr="00740FE1" w:rsidRDefault="00F360EF" w:rsidP="00740FE1">
      <w:pPr>
        <w:spacing w:line="380" w:lineRule="exact"/>
        <w:rPr>
          <w:rFonts w:ascii="新細明體" w:hAnsi="新細明體"/>
          <w:bCs/>
        </w:rPr>
      </w:pPr>
      <w:r>
        <w:rPr>
          <w:rFonts w:ascii="新細明體" w:hAnsi="新細明體" w:hint="eastAsia"/>
          <w:bCs/>
        </w:rPr>
        <w:t xml:space="preserve">             2.</w:t>
      </w:r>
      <w:r w:rsidRPr="00740FE1">
        <w:rPr>
          <w:rFonts w:ascii="新細明體" w:hAnsi="新細明體" w:hint="eastAsia"/>
          <w:bCs/>
        </w:rPr>
        <w:t>協助</w:t>
      </w:r>
      <w:r>
        <w:rPr>
          <w:rFonts w:ascii="新細明體" w:hAnsi="新細明體" w:hint="eastAsia"/>
          <w:bCs/>
        </w:rPr>
        <w:t>、參與或其他</w:t>
      </w:r>
      <w:r w:rsidR="00AC22ED">
        <w:rPr>
          <w:rFonts w:ascii="新細明體" w:hAnsi="新細明體" w:hint="eastAsia"/>
          <w:bCs/>
        </w:rPr>
        <w:t>形</w:t>
      </w:r>
      <w:r>
        <w:rPr>
          <w:rFonts w:ascii="新細明體" w:hAnsi="新細明體" w:hint="eastAsia"/>
          <w:bCs/>
        </w:rPr>
        <w:t>式支援鄉鎮市區公所</w:t>
      </w:r>
      <w:r w:rsidRPr="00740FE1">
        <w:rPr>
          <w:rFonts w:ascii="新細明體" w:hAnsi="新細明體" w:hint="eastAsia"/>
          <w:bCs/>
        </w:rPr>
        <w:t>辦理活動</w:t>
      </w:r>
    </w:p>
    <w:p w:rsidR="00FB4AEC" w:rsidRPr="00E455B5" w:rsidRDefault="00FB4AEC" w:rsidP="00FB4AEC">
      <w:pPr>
        <w:spacing w:line="380" w:lineRule="exact"/>
        <w:rPr>
          <w:rFonts w:ascii="新細明體" w:hAnsi="新細明體"/>
          <w:bCs/>
        </w:rPr>
      </w:pPr>
      <w:r w:rsidRPr="00E455B5">
        <w:rPr>
          <w:rFonts w:ascii="新細明體" w:hAnsi="新細明體" w:hint="eastAsia"/>
          <w:bCs/>
        </w:rPr>
        <w:t>肆、</w:t>
      </w:r>
      <w:r w:rsidR="00053EED">
        <w:rPr>
          <w:rFonts w:ascii="新細明體" w:hAnsi="新細明體" w:hint="eastAsia"/>
          <w:bCs/>
        </w:rPr>
        <w:t>填報期程</w:t>
      </w:r>
    </w:p>
    <w:p w:rsidR="00053EED" w:rsidRDefault="00FB4AEC" w:rsidP="00FB4AEC">
      <w:pPr>
        <w:spacing w:line="380" w:lineRule="exact"/>
        <w:ind w:leftChars="207" w:left="1042" w:hangingChars="227" w:hanging="545"/>
        <w:rPr>
          <w:rFonts w:ascii="新細明體" w:hAnsi="新細明體"/>
          <w:bCs/>
        </w:rPr>
      </w:pPr>
      <w:r w:rsidRPr="00E455B5">
        <w:rPr>
          <w:rFonts w:ascii="新細明體" w:hAnsi="新細明體" w:hint="eastAsia"/>
          <w:bCs/>
        </w:rPr>
        <w:t>一、</w:t>
      </w:r>
      <w:r w:rsidR="00053EED" w:rsidRPr="00E455B5">
        <w:rPr>
          <w:rFonts w:ascii="新細明體" w:hAnsi="新細明體" w:hint="eastAsia"/>
          <w:bCs/>
        </w:rPr>
        <w:t>評量</w:t>
      </w:r>
      <w:r w:rsidR="00053EED">
        <w:rPr>
          <w:rFonts w:ascii="新細明體" w:hAnsi="新細明體" w:hint="eastAsia"/>
          <w:bCs/>
        </w:rPr>
        <w:t>範圍</w:t>
      </w:r>
      <w:r w:rsidR="00F360EF">
        <w:rPr>
          <w:rFonts w:ascii="新細明體" w:hAnsi="新細明體" w:hint="eastAsia"/>
          <w:bCs/>
        </w:rPr>
        <w:t>：</w:t>
      </w:r>
      <w:r w:rsidRPr="00E455B5">
        <w:rPr>
          <w:rFonts w:ascii="新細明體" w:hAnsi="新細明體" w:hint="eastAsia"/>
          <w:bCs/>
        </w:rPr>
        <w:t>以「</w:t>
      </w:r>
      <w:r w:rsidR="00B95D4B">
        <w:rPr>
          <w:rFonts w:ascii="新細明體" w:hAnsi="新細明體" w:hint="eastAsia"/>
          <w:bCs/>
        </w:rPr>
        <w:t>當</w:t>
      </w:r>
      <w:r w:rsidRPr="00E455B5">
        <w:rPr>
          <w:rFonts w:ascii="新細明體" w:hAnsi="新細明體" w:hint="eastAsia"/>
          <w:bCs/>
        </w:rPr>
        <w:t>年1 月1日起至12月31日止」之會務工作績效為</w:t>
      </w:r>
      <w:proofErr w:type="gramStart"/>
      <w:r w:rsidRPr="00E455B5">
        <w:rPr>
          <w:rFonts w:ascii="新細明體" w:hAnsi="新細明體" w:hint="eastAsia"/>
          <w:bCs/>
        </w:rPr>
        <w:t>準</w:t>
      </w:r>
      <w:proofErr w:type="gramEnd"/>
      <w:r w:rsidR="00053EED">
        <w:rPr>
          <w:rFonts w:ascii="新細明體" w:hAnsi="新細明體" w:hint="eastAsia"/>
          <w:bCs/>
        </w:rPr>
        <w:t>。</w:t>
      </w:r>
    </w:p>
    <w:p w:rsidR="00FB4AEC" w:rsidRDefault="00053EED" w:rsidP="00FB4AEC">
      <w:pPr>
        <w:spacing w:line="380" w:lineRule="exact"/>
        <w:ind w:leftChars="207" w:left="1042" w:hangingChars="227" w:hanging="545"/>
        <w:rPr>
          <w:rFonts w:ascii="新細明體" w:hAnsi="新細明體"/>
          <w:bCs/>
        </w:rPr>
      </w:pPr>
      <w:r>
        <w:rPr>
          <w:rFonts w:ascii="新細明體" w:hAnsi="新細明體" w:hint="eastAsia"/>
          <w:bCs/>
        </w:rPr>
        <w:t>二、</w:t>
      </w:r>
      <w:r w:rsidR="00650404">
        <w:rPr>
          <w:rFonts w:ascii="新細明體" w:hAnsi="新細明體" w:hint="eastAsia"/>
          <w:bCs/>
        </w:rPr>
        <w:t>上網填報</w:t>
      </w:r>
      <w:r>
        <w:rPr>
          <w:rFonts w:ascii="新細明體" w:hAnsi="新細明體" w:hint="eastAsia"/>
          <w:bCs/>
        </w:rPr>
        <w:t>：每年</w:t>
      </w:r>
      <w:r w:rsidR="00B95D4B">
        <w:rPr>
          <w:rFonts w:ascii="新細明體" w:hAnsi="新細明體" w:hint="eastAsia"/>
          <w:bCs/>
        </w:rPr>
        <w:t>1</w:t>
      </w:r>
      <w:r w:rsidR="003B335C" w:rsidRPr="00740FE1">
        <w:rPr>
          <w:rFonts w:ascii="新細明體" w:hAnsi="新細明體" w:hint="eastAsia"/>
          <w:b/>
          <w:bCs/>
        </w:rPr>
        <w:t>2月</w:t>
      </w:r>
      <w:r w:rsidR="00B95D4B">
        <w:rPr>
          <w:rFonts w:ascii="新細明體" w:hAnsi="新細明體" w:hint="eastAsia"/>
          <w:b/>
          <w:bCs/>
        </w:rPr>
        <w:t>1</w:t>
      </w:r>
      <w:r w:rsidR="00650404">
        <w:rPr>
          <w:rFonts w:ascii="新細明體" w:hAnsi="新細明體" w:hint="eastAsia"/>
          <w:b/>
          <w:bCs/>
        </w:rPr>
        <w:t>5</w:t>
      </w:r>
      <w:r w:rsidR="001875AC">
        <w:rPr>
          <w:rFonts w:ascii="新細明體" w:hAnsi="新細明體" w:hint="eastAsia"/>
          <w:b/>
          <w:bCs/>
        </w:rPr>
        <w:t>日前</w:t>
      </w:r>
      <w:proofErr w:type="gramStart"/>
      <w:r w:rsidR="001875AC">
        <w:rPr>
          <w:rFonts w:ascii="新細明體" w:hAnsi="新細明體" w:hint="eastAsia"/>
          <w:b/>
          <w:bCs/>
        </w:rPr>
        <w:t>逕</w:t>
      </w:r>
      <w:proofErr w:type="gramEnd"/>
      <w:r w:rsidR="001875AC">
        <w:rPr>
          <w:rFonts w:ascii="新細明體" w:hAnsi="新細明體" w:hint="eastAsia"/>
          <w:b/>
          <w:bCs/>
        </w:rPr>
        <w:t>上本會網</w:t>
      </w:r>
      <w:r w:rsidR="00650404">
        <w:rPr>
          <w:rFonts w:ascii="新細明體" w:hAnsi="新細明體" w:hint="eastAsia"/>
          <w:b/>
          <w:bCs/>
        </w:rPr>
        <w:t>站</w:t>
      </w:r>
      <w:r w:rsidR="001875AC">
        <w:rPr>
          <w:rFonts w:ascii="新細明體" w:hAnsi="新細明體" w:hint="eastAsia"/>
          <w:b/>
          <w:bCs/>
        </w:rPr>
        <w:t>填報</w:t>
      </w:r>
      <w:r w:rsidR="00F360EF" w:rsidRPr="00740FE1">
        <w:rPr>
          <w:rFonts w:ascii="新細明體" w:hAnsi="新細明體" w:hint="eastAsia"/>
          <w:bCs/>
        </w:rPr>
        <w:t>會務工作評量表</w:t>
      </w:r>
      <w:r w:rsidR="00FB4AEC" w:rsidRPr="00E455B5">
        <w:rPr>
          <w:rFonts w:ascii="新細明體" w:hAnsi="新細明體" w:hint="eastAsia"/>
          <w:bCs/>
        </w:rPr>
        <w:t>。</w:t>
      </w:r>
    </w:p>
    <w:p w:rsidR="001875AC" w:rsidRDefault="001875AC" w:rsidP="00FB4AEC">
      <w:pPr>
        <w:spacing w:line="380" w:lineRule="exact"/>
        <w:ind w:leftChars="207" w:left="1042" w:hangingChars="227" w:hanging="545"/>
        <w:rPr>
          <w:rFonts w:ascii="新細明體" w:hAnsi="新細明體"/>
          <w:bCs/>
        </w:rPr>
      </w:pPr>
      <w:r>
        <w:rPr>
          <w:rFonts w:ascii="新細明體" w:hAnsi="新細明體" w:hint="eastAsia"/>
          <w:bCs/>
        </w:rPr>
        <w:t>三</w:t>
      </w:r>
      <w:r w:rsidR="00FB4AEC" w:rsidRPr="00740FE1">
        <w:rPr>
          <w:rFonts w:ascii="新細明體" w:hAnsi="新細明體" w:hint="eastAsia"/>
          <w:bCs/>
        </w:rPr>
        <w:t>、</w:t>
      </w:r>
      <w:r w:rsidR="0010560F">
        <w:rPr>
          <w:rFonts w:ascii="新細明體" w:hAnsi="新細明體" w:hint="eastAsia"/>
          <w:bCs/>
        </w:rPr>
        <w:t>填報說明：將佐證資料燒錄成光碟寄送本會（台北市中正區青島東路51號2樓）</w:t>
      </w:r>
      <w:r w:rsidR="009C1C21">
        <w:rPr>
          <w:rFonts w:ascii="新細明體" w:hAnsi="新細明體" w:hint="eastAsia"/>
          <w:bCs/>
        </w:rPr>
        <w:t>。</w:t>
      </w:r>
    </w:p>
    <w:p w:rsidR="001875AC" w:rsidRDefault="001875AC" w:rsidP="001875AC">
      <w:pPr>
        <w:spacing w:line="380" w:lineRule="exact"/>
        <w:rPr>
          <w:rFonts w:ascii="新細明體" w:hAnsi="新細明體"/>
          <w:bCs/>
        </w:rPr>
      </w:pPr>
      <w:r>
        <w:rPr>
          <w:rFonts w:ascii="新細明體" w:hAnsi="新細明體" w:hint="eastAsia"/>
          <w:bCs/>
        </w:rPr>
        <w:t>伍</w:t>
      </w:r>
      <w:r w:rsidR="00F360EF">
        <w:rPr>
          <w:rFonts w:ascii="新細明體" w:hAnsi="新細明體" w:hint="eastAsia"/>
          <w:bCs/>
        </w:rPr>
        <w:t>：</w:t>
      </w:r>
      <w:r>
        <w:rPr>
          <w:rFonts w:ascii="新細明體" w:hAnsi="新細明體" w:hint="eastAsia"/>
          <w:bCs/>
        </w:rPr>
        <w:t>審查標準</w:t>
      </w:r>
    </w:p>
    <w:p w:rsidR="00FB4AEC" w:rsidRPr="001875AC" w:rsidRDefault="001875AC" w:rsidP="001875AC">
      <w:pPr>
        <w:pStyle w:val="a7"/>
        <w:numPr>
          <w:ilvl w:val="0"/>
          <w:numId w:val="3"/>
        </w:numPr>
        <w:spacing w:line="380" w:lineRule="exact"/>
        <w:ind w:leftChars="0"/>
        <w:rPr>
          <w:rFonts w:ascii="新細明體" w:hAnsi="新細明體"/>
          <w:bCs/>
        </w:rPr>
      </w:pPr>
      <w:r w:rsidRPr="001875AC">
        <w:rPr>
          <w:rFonts w:ascii="新細明體" w:hAnsi="新細明體" w:hint="eastAsia"/>
          <w:bCs/>
        </w:rPr>
        <w:t>推選</w:t>
      </w:r>
      <w:r>
        <w:rPr>
          <w:rFonts w:ascii="新細明體" w:hAnsi="新細明體" w:hint="eastAsia"/>
          <w:bCs/>
        </w:rPr>
        <w:t>本會</w:t>
      </w:r>
      <w:r w:rsidR="00F360EF" w:rsidRPr="001875AC">
        <w:rPr>
          <w:rFonts w:ascii="新細明體" w:hAnsi="新細明體" w:hint="eastAsia"/>
          <w:bCs/>
        </w:rPr>
        <w:t>理監事</w:t>
      </w:r>
      <w:r w:rsidRPr="001875AC">
        <w:rPr>
          <w:rFonts w:ascii="新細明體" w:hAnsi="新細明體" w:hint="eastAsia"/>
          <w:bCs/>
        </w:rPr>
        <w:t>若干人</w:t>
      </w:r>
      <w:r>
        <w:rPr>
          <w:rFonts w:ascii="新細明體" w:hAnsi="新細明體" w:hint="eastAsia"/>
          <w:bCs/>
        </w:rPr>
        <w:t>擔任評審</w:t>
      </w:r>
      <w:r w:rsidRPr="001875AC">
        <w:rPr>
          <w:rFonts w:ascii="新細明體" w:hAnsi="新細明體" w:hint="eastAsia"/>
          <w:bCs/>
        </w:rPr>
        <w:t>委員</w:t>
      </w:r>
      <w:r>
        <w:rPr>
          <w:rFonts w:ascii="新細明體" w:hAnsi="新細明體" w:hint="eastAsia"/>
          <w:bCs/>
        </w:rPr>
        <w:t>。</w:t>
      </w:r>
    </w:p>
    <w:p w:rsidR="001875AC" w:rsidRDefault="001875AC" w:rsidP="001875AC">
      <w:pPr>
        <w:pStyle w:val="a7"/>
        <w:numPr>
          <w:ilvl w:val="0"/>
          <w:numId w:val="3"/>
        </w:numPr>
        <w:spacing w:line="380" w:lineRule="exact"/>
        <w:ind w:leftChars="0"/>
        <w:rPr>
          <w:rFonts w:ascii="新細明體" w:hAnsi="新細明體"/>
          <w:bCs/>
        </w:rPr>
      </w:pPr>
      <w:r>
        <w:rPr>
          <w:rFonts w:ascii="新細明體" w:hAnsi="新細明體" w:hint="eastAsia"/>
          <w:bCs/>
        </w:rPr>
        <w:t>依評量項目</w:t>
      </w:r>
      <w:r w:rsidRPr="001875AC">
        <w:rPr>
          <w:rFonts w:ascii="新細明體" w:hAnsi="新細明體" w:hint="eastAsia"/>
          <w:bCs/>
        </w:rPr>
        <w:t>進行評</w:t>
      </w:r>
      <w:r>
        <w:rPr>
          <w:rFonts w:ascii="新細明體" w:hAnsi="新細明體" w:hint="eastAsia"/>
          <w:bCs/>
        </w:rPr>
        <w:t>審</w:t>
      </w:r>
      <w:r w:rsidRPr="001875AC">
        <w:rPr>
          <w:rFonts w:ascii="新細明體" w:hAnsi="新細明體" w:hint="eastAsia"/>
          <w:bCs/>
        </w:rPr>
        <w:t>作業</w:t>
      </w:r>
      <w:r w:rsidR="00650404">
        <w:rPr>
          <w:rFonts w:ascii="新細明體" w:hAnsi="新細明體" w:hint="eastAsia"/>
          <w:bCs/>
        </w:rPr>
        <w:t>，各項目分數比例如下表之分配</w:t>
      </w:r>
      <w:r w:rsidRPr="001875AC">
        <w:rPr>
          <w:rFonts w:ascii="新細明體" w:hAnsi="新細明體" w:hint="eastAsia"/>
          <w:bCs/>
        </w:rPr>
        <w:t>。</w:t>
      </w:r>
    </w:p>
    <w:p w:rsidR="001875AC" w:rsidRPr="001875AC" w:rsidRDefault="00650404" w:rsidP="001875AC">
      <w:pPr>
        <w:pStyle w:val="a7"/>
        <w:numPr>
          <w:ilvl w:val="0"/>
          <w:numId w:val="3"/>
        </w:numPr>
        <w:spacing w:line="380" w:lineRule="exact"/>
        <w:ind w:leftChars="0"/>
        <w:rPr>
          <w:rFonts w:ascii="新細明體" w:hAnsi="新細明體"/>
          <w:bCs/>
        </w:rPr>
      </w:pPr>
      <w:r>
        <w:rPr>
          <w:rFonts w:ascii="新細明體" w:hAnsi="新細明體" w:hint="eastAsia"/>
          <w:bCs/>
        </w:rPr>
        <w:t>每年</w:t>
      </w:r>
      <w:r w:rsidR="00B95D4B">
        <w:rPr>
          <w:rFonts w:ascii="新細明體" w:hAnsi="新細明體" w:hint="eastAsia"/>
          <w:b/>
          <w:bCs/>
        </w:rPr>
        <w:t>12/25</w:t>
      </w:r>
      <w:r>
        <w:rPr>
          <w:rFonts w:ascii="新細明體" w:hAnsi="新細明體" w:hint="eastAsia"/>
          <w:bCs/>
        </w:rPr>
        <w:t>完成審查</w:t>
      </w:r>
      <w:r w:rsidR="001875AC">
        <w:rPr>
          <w:rFonts w:ascii="新細明體" w:hAnsi="新細明體" w:hint="eastAsia"/>
          <w:bCs/>
        </w:rPr>
        <w:t>。</w:t>
      </w:r>
    </w:p>
    <w:p w:rsidR="009C1C21" w:rsidRDefault="009C1C21" w:rsidP="001875AC">
      <w:pPr>
        <w:spacing w:line="380" w:lineRule="exact"/>
        <w:rPr>
          <w:rFonts w:ascii="新細明體" w:hAnsi="新細明體"/>
          <w:bCs/>
          <w:color w:val="000000"/>
        </w:rPr>
      </w:pPr>
      <w:r>
        <w:rPr>
          <w:rFonts w:ascii="新細明體" w:hAnsi="新細明體" w:hint="eastAsia"/>
          <w:bCs/>
        </w:rPr>
        <w:t>陸</w:t>
      </w:r>
      <w:r w:rsidR="00F360EF">
        <w:rPr>
          <w:rFonts w:ascii="新細明體" w:hAnsi="新細明體" w:hint="eastAsia"/>
          <w:bCs/>
        </w:rPr>
        <w:t>、</w:t>
      </w:r>
      <w:r w:rsidR="00F360EF" w:rsidRPr="002E2802">
        <w:rPr>
          <w:rFonts w:ascii="新細明體" w:hAnsi="新細明體" w:hint="eastAsia"/>
          <w:bCs/>
          <w:color w:val="000000"/>
        </w:rPr>
        <w:t>獎勵標準</w:t>
      </w:r>
    </w:p>
    <w:p w:rsidR="00650404" w:rsidRDefault="009C1C21" w:rsidP="00650404">
      <w:pPr>
        <w:spacing w:line="380" w:lineRule="exac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bCs/>
          <w:color w:val="000000"/>
        </w:rPr>
        <w:t xml:space="preserve">    一、</w:t>
      </w:r>
      <w:r w:rsidR="00F360EF" w:rsidRPr="002E2802">
        <w:rPr>
          <w:rFonts w:ascii="新細明體" w:hAnsi="新細明體" w:hint="eastAsia"/>
          <w:color w:val="000000"/>
        </w:rPr>
        <w:t>依據各項評量項目</w:t>
      </w:r>
      <w:r w:rsidR="00AC22ED">
        <w:rPr>
          <w:rFonts w:ascii="新細明體" w:hAnsi="新細明體" w:hint="eastAsia"/>
          <w:color w:val="000000"/>
        </w:rPr>
        <w:t>核定</w:t>
      </w:r>
      <w:r w:rsidR="00F360EF" w:rsidRPr="002E2802">
        <w:rPr>
          <w:rFonts w:ascii="新細明體" w:hAnsi="新細明體" w:hint="eastAsia"/>
          <w:color w:val="000000"/>
        </w:rPr>
        <w:t>獎勵金</w:t>
      </w:r>
      <w:r w:rsidR="00650404">
        <w:rPr>
          <w:rFonts w:ascii="新細明體" w:hAnsi="新細明體" w:hint="eastAsia"/>
          <w:color w:val="000000"/>
        </w:rPr>
        <w:t>如下表：</w:t>
      </w:r>
      <w:r w:rsidR="00650404">
        <w:rPr>
          <w:rFonts w:ascii="新細明體" w:hAnsi="新細明體"/>
          <w:color w:val="000000"/>
        </w:rPr>
        <w:t xml:space="preserve">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9"/>
        <w:gridCol w:w="4961"/>
        <w:gridCol w:w="2297"/>
      </w:tblGrid>
      <w:tr w:rsidR="00F360EF" w:rsidRPr="002E2802" w:rsidTr="003B335C">
        <w:tc>
          <w:tcPr>
            <w:tcW w:w="2239" w:type="dxa"/>
          </w:tcPr>
          <w:p w:rsidR="00F360EF" w:rsidRPr="002E2802" w:rsidRDefault="00F360EF" w:rsidP="009B4BEF">
            <w:pPr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r w:rsidRPr="002E2802">
              <w:rPr>
                <w:rFonts w:ascii="新細明體" w:hAnsi="新細明體" w:hint="eastAsia"/>
                <w:color w:val="000000"/>
              </w:rPr>
              <w:t>評量項目</w:t>
            </w:r>
          </w:p>
        </w:tc>
        <w:tc>
          <w:tcPr>
            <w:tcW w:w="4961" w:type="dxa"/>
          </w:tcPr>
          <w:p w:rsidR="00F360EF" w:rsidRPr="002E2802" w:rsidRDefault="00F360EF" w:rsidP="009B4BEF">
            <w:pPr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r w:rsidRPr="002E2802">
              <w:rPr>
                <w:rFonts w:ascii="新細明體" w:hAnsi="新細明體" w:hint="eastAsia"/>
                <w:color w:val="000000"/>
              </w:rPr>
              <w:t>會務工作內容</w:t>
            </w:r>
          </w:p>
        </w:tc>
        <w:tc>
          <w:tcPr>
            <w:tcW w:w="2297" w:type="dxa"/>
          </w:tcPr>
          <w:p w:rsidR="00F360EF" w:rsidRPr="002E2802" w:rsidRDefault="00F360EF" w:rsidP="009B4BEF">
            <w:pPr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r w:rsidRPr="002E2802">
              <w:rPr>
                <w:rFonts w:ascii="新細明體" w:hAnsi="新細明體" w:hint="eastAsia"/>
                <w:color w:val="000000"/>
              </w:rPr>
              <w:t>獎勵金額</w:t>
            </w:r>
          </w:p>
        </w:tc>
      </w:tr>
      <w:tr w:rsidR="00F23822" w:rsidRPr="002E2802" w:rsidTr="003B335C">
        <w:tc>
          <w:tcPr>
            <w:tcW w:w="2239" w:type="dxa"/>
            <w:vMerge w:val="restart"/>
            <w:vAlign w:val="center"/>
          </w:tcPr>
          <w:p w:rsidR="00F23822" w:rsidRPr="00F2599A" w:rsidRDefault="00F23822" w:rsidP="00F2599A">
            <w:pPr>
              <w:pStyle w:val="a7"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ascii="新細明體" w:hAnsi="新細明體"/>
                <w:bCs/>
                <w:color w:val="000000"/>
              </w:rPr>
            </w:pPr>
            <w:r w:rsidRPr="00F2599A">
              <w:rPr>
                <w:rFonts w:ascii="新細明體" w:hAnsi="新細明體" w:hint="eastAsia"/>
                <w:bCs/>
                <w:color w:val="000000"/>
              </w:rPr>
              <w:t>基本會務</w:t>
            </w:r>
          </w:p>
          <w:p w:rsidR="00F2599A" w:rsidRPr="00F2599A" w:rsidRDefault="00F2599A" w:rsidP="00F2599A">
            <w:pPr>
              <w:pStyle w:val="a7"/>
              <w:spacing w:line="400" w:lineRule="exact"/>
              <w:ind w:leftChars="0"/>
              <w:rPr>
                <w:rFonts w:ascii="新細明體" w:hAnsi="新細明體"/>
                <w:bCs/>
                <w:color w:val="000000"/>
              </w:rPr>
            </w:pPr>
            <w:r>
              <w:rPr>
                <w:rFonts w:ascii="新細明體" w:hAnsi="新細明體" w:hint="eastAsia"/>
                <w:bCs/>
                <w:color w:val="000000"/>
              </w:rPr>
              <w:t>（25%）</w:t>
            </w:r>
          </w:p>
        </w:tc>
        <w:tc>
          <w:tcPr>
            <w:tcW w:w="4961" w:type="dxa"/>
          </w:tcPr>
          <w:p w:rsidR="00F23822" w:rsidRPr="002E2802" w:rsidRDefault="00F23822" w:rsidP="009B4BEF">
            <w:pPr>
              <w:spacing w:line="400" w:lineRule="exact"/>
              <w:rPr>
                <w:rFonts w:ascii="新細明體" w:hAnsi="新細明體"/>
                <w:bCs/>
                <w:color w:val="000000"/>
              </w:rPr>
            </w:pPr>
            <w:r w:rsidRPr="002E2802">
              <w:rPr>
                <w:rFonts w:ascii="新細明體" w:hAnsi="新細明體" w:hint="eastAsia"/>
                <w:bCs/>
                <w:color w:val="000000"/>
              </w:rPr>
              <w:t>(</w:t>
            </w:r>
            <w:proofErr w:type="gramStart"/>
            <w:r w:rsidRPr="002E2802">
              <w:rPr>
                <w:rFonts w:ascii="新細明體" w:hAnsi="新細明體" w:hint="eastAsia"/>
                <w:bCs/>
                <w:color w:val="000000"/>
              </w:rPr>
              <w:t>一</w:t>
            </w:r>
            <w:proofErr w:type="gramEnd"/>
            <w:r w:rsidRPr="002E2802">
              <w:rPr>
                <w:rFonts w:ascii="新細明體" w:hAnsi="新細明體" w:hint="eastAsia"/>
                <w:bCs/>
                <w:color w:val="000000"/>
              </w:rPr>
              <w:t>)召開法定會議</w:t>
            </w:r>
          </w:p>
        </w:tc>
        <w:tc>
          <w:tcPr>
            <w:tcW w:w="2297" w:type="dxa"/>
            <w:vMerge w:val="restart"/>
            <w:vAlign w:val="center"/>
          </w:tcPr>
          <w:p w:rsidR="00F23822" w:rsidRPr="002E2802" w:rsidRDefault="00F23822" w:rsidP="009B4BEF">
            <w:pPr>
              <w:spacing w:line="400" w:lineRule="exact"/>
              <w:jc w:val="center"/>
              <w:rPr>
                <w:rFonts w:ascii="新細明體" w:hAnsi="新細明體"/>
                <w:bCs/>
                <w:color w:val="000000"/>
              </w:rPr>
            </w:pPr>
            <w:r>
              <w:rPr>
                <w:rFonts w:ascii="新細明體" w:hAnsi="新細明體" w:hint="eastAsia"/>
                <w:bCs/>
                <w:color w:val="000000"/>
              </w:rPr>
              <w:t>10</w:t>
            </w:r>
            <w:r w:rsidRPr="002E2802">
              <w:rPr>
                <w:rFonts w:ascii="新細明體" w:hAnsi="新細明體" w:hint="eastAsia"/>
                <w:bCs/>
                <w:color w:val="000000"/>
              </w:rPr>
              <w:t>,000元~</w:t>
            </w:r>
            <w:r>
              <w:rPr>
                <w:rFonts w:ascii="新細明體" w:hAnsi="新細明體" w:hint="eastAsia"/>
                <w:bCs/>
                <w:color w:val="000000"/>
              </w:rPr>
              <w:t>20</w:t>
            </w:r>
            <w:r w:rsidRPr="002E2802">
              <w:rPr>
                <w:rFonts w:ascii="新細明體" w:hAnsi="新細明體" w:hint="eastAsia"/>
                <w:bCs/>
                <w:color w:val="000000"/>
              </w:rPr>
              <w:t>,000元</w:t>
            </w:r>
          </w:p>
        </w:tc>
      </w:tr>
      <w:tr w:rsidR="00F23822" w:rsidRPr="002E2802" w:rsidTr="003B335C">
        <w:tc>
          <w:tcPr>
            <w:tcW w:w="2239" w:type="dxa"/>
            <w:vMerge/>
            <w:vAlign w:val="center"/>
          </w:tcPr>
          <w:p w:rsidR="00F23822" w:rsidRPr="002E2802" w:rsidRDefault="00F23822" w:rsidP="009B4BEF">
            <w:pPr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4961" w:type="dxa"/>
          </w:tcPr>
          <w:p w:rsidR="00F23822" w:rsidRPr="002E2802" w:rsidRDefault="00F23822" w:rsidP="009B4BEF">
            <w:pPr>
              <w:spacing w:line="400" w:lineRule="exact"/>
              <w:rPr>
                <w:rFonts w:ascii="新細明體" w:hAnsi="新細明體"/>
                <w:bCs/>
                <w:color w:val="000000"/>
              </w:rPr>
            </w:pPr>
            <w:r w:rsidRPr="002E2802">
              <w:rPr>
                <w:rFonts w:ascii="新細明體" w:hAnsi="新細明體" w:hint="eastAsia"/>
                <w:bCs/>
                <w:color w:val="000000"/>
              </w:rPr>
              <w:t>(二)財務管理</w:t>
            </w:r>
          </w:p>
        </w:tc>
        <w:tc>
          <w:tcPr>
            <w:tcW w:w="2297" w:type="dxa"/>
            <w:vMerge/>
            <w:vAlign w:val="center"/>
          </w:tcPr>
          <w:p w:rsidR="00F23822" w:rsidRPr="002E2802" w:rsidRDefault="00F23822" w:rsidP="009B4BEF">
            <w:pPr>
              <w:spacing w:line="400" w:lineRule="exact"/>
              <w:jc w:val="center"/>
              <w:rPr>
                <w:rFonts w:ascii="新細明體" w:hAnsi="新細明體"/>
                <w:bCs/>
                <w:color w:val="000000"/>
              </w:rPr>
            </w:pPr>
          </w:p>
        </w:tc>
      </w:tr>
      <w:tr w:rsidR="00F23822" w:rsidRPr="002E2802" w:rsidTr="003B335C">
        <w:tc>
          <w:tcPr>
            <w:tcW w:w="2239" w:type="dxa"/>
            <w:vMerge/>
            <w:vAlign w:val="center"/>
          </w:tcPr>
          <w:p w:rsidR="00F23822" w:rsidRPr="002E2802" w:rsidRDefault="00F23822" w:rsidP="009B4BEF">
            <w:pPr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4961" w:type="dxa"/>
          </w:tcPr>
          <w:p w:rsidR="00F23822" w:rsidRPr="002E2802" w:rsidRDefault="00F23822" w:rsidP="009B4BEF">
            <w:pPr>
              <w:spacing w:line="400" w:lineRule="exact"/>
              <w:rPr>
                <w:rFonts w:ascii="新細明體" w:hAnsi="新細明體"/>
                <w:bCs/>
                <w:color w:val="000000"/>
              </w:rPr>
            </w:pPr>
            <w:r w:rsidRPr="002E2802">
              <w:rPr>
                <w:rFonts w:ascii="新細明體" w:hAnsi="新細明體" w:hint="eastAsia"/>
                <w:bCs/>
                <w:color w:val="000000"/>
              </w:rPr>
              <w:t>(三)建置網頁及更新</w:t>
            </w:r>
          </w:p>
        </w:tc>
        <w:tc>
          <w:tcPr>
            <w:tcW w:w="2297" w:type="dxa"/>
            <w:vMerge/>
            <w:vAlign w:val="center"/>
          </w:tcPr>
          <w:p w:rsidR="00F23822" w:rsidRPr="002E2802" w:rsidRDefault="00F23822" w:rsidP="009B4BEF">
            <w:pPr>
              <w:spacing w:line="400" w:lineRule="exact"/>
              <w:jc w:val="center"/>
              <w:rPr>
                <w:rFonts w:ascii="新細明體" w:hAnsi="新細明體"/>
                <w:bCs/>
                <w:color w:val="000000"/>
              </w:rPr>
            </w:pPr>
          </w:p>
        </w:tc>
      </w:tr>
      <w:tr w:rsidR="00F23822" w:rsidRPr="002E2802" w:rsidTr="003B335C">
        <w:tc>
          <w:tcPr>
            <w:tcW w:w="2239" w:type="dxa"/>
            <w:vMerge/>
            <w:vAlign w:val="center"/>
          </w:tcPr>
          <w:p w:rsidR="00F23822" w:rsidRPr="002E2802" w:rsidRDefault="00F23822" w:rsidP="009B4BEF">
            <w:pPr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4961" w:type="dxa"/>
          </w:tcPr>
          <w:p w:rsidR="00F23822" w:rsidRPr="002E2802" w:rsidRDefault="00F23822" w:rsidP="009B4BEF">
            <w:pPr>
              <w:spacing w:line="400" w:lineRule="exact"/>
              <w:rPr>
                <w:rFonts w:ascii="新細明體" w:hAnsi="新細明體"/>
                <w:bCs/>
                <w:color w:val="000000"/>
              </w:rPr>
            </w:pPr>
            <w:r w:rsidRPr="002E2802">
              <w:rPr>
                <w:rFonts w:ascii="新細明體" w:hAnsi="新細明體" w:hint="eastAsia"/>
                <w:bCs/>
                <w:color w:val="000000"/>
              </w:rPr>
              <w:t>(四)辦理基層教育會務工作評量</w:t>
            </w:r>
          </w:p>
        </w:tc>
        <w:tc>
          <w:tcPr>
            <w:tcW w:w="2297" w:type="dxa"/>
            <w:vMerge/>
            <w:vAlign w:val="center"/>
          </w:tcPr>
          <w:p w:rsidR="00F23822" w:rsidRPr="002E2802" w:rsidRDefault="00F23822" w:rsidP="009B4BEF">
            <w:pPr>
              <w:spacing w:line="400" w:lineRule="exact"/>
              <w:jc w:val="center"/>
              <w:rPr>
                <w:rFonts w:ascii="新細明體" w:hAnsi="新細明體"/>
                <w:bCs/>
                <w:color w:val="000000"/>
              </w:rPr>
            </w:pPr>
          </w:p>
        </w:tc>
      </w:tr>
      <w:tr w:rsidR="00F23822" w:rsidRPr="002E2802" w:rsidTr="003B335C">
        <w:tc>
          <w:tcPr>
            <w:tcW w:w="2239" w:type="dxa"/>
            <w:vMerge/>
            <w:vAlign w:val="center"/>
          </w:tcPr>
          <w:p w:rsidR="00F23822" w:rsidRPr="002E2802" w:rsidRDefault="00F23822" w:rsidP="009B4BEF">
            <w:pPr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4961" w:type="dxa"/>
          </w:tcPr>
          <w:p w:rsidR="00F23822" w:rsidRPr="002E2802" w:rsidRDefault="00F23822" w:rsidP="009B4BEF">
            <w:pPr>
              <w:spacing w:line="400" w:lineRule="exact"/>
              <w:rPr>
                <w:rFonts w:ascii="新細明體" w:hAnsi="新細明體"/>
                <w:bCs/>
                <w:color w:val="000000"/>
              </w:rPr>
            </w:pPr>
            <w:r w:rsidRPr="002E2802">
              <w:rPr>
                <w:rFonts w:ascii="新細明體" w:hAnsi="新細明體" w:hint="eastAsia"/>
                <w:bCs/>
                <w:color w:val="000000"/>
              </w:rPr>
              <w:t>(五)交辦事項</w:t>
            </w:r>
          </w:p>
        </w:tc>
        <w:tc>
          <w:tcPr>
            <w:tcW w:w="2297" w:type="dxa"/>
            <w:vMerge/>
            <w:vAlign w:val="center"/>
          </w:tcPr>
          <w:p w:rsidR="00F23822" w:rsidRPr="002E2802" w:rsidRDefault="00F23822" w:rsidP="009B4BEF">
            <w:pPr>
              <w:spacing w:line="400" w:lineRule="exact"/>
              <w:jc w:val="center"/>
              <w:rPr>
                <w:rFonts w:ascii="新細明體" w:hAnsi="新細明體"/>
                <w:bCs/>
                <w:color w:val="000000"/>
              </w:rPr>
            </w:pPr>
          </w:p>
        </w:tc>
      </w:tr>
      <w:tr w:rsidR="00F360EF" w:rsidRPr="002E2802" w:rsidTr="003B335C">
        <w:tc>
          <w:tcPr>
            <w:tcW w:w="2239" w:type="dxa"/>
            <w:vMerge w:val="restart"/>
            <w:vAlign w:val="center"/>
          </w:tcPr>
          <w:p w:rsidR="00F360EF" w:rsidRPr="00F2599A" w:rsidRDefault="00F360EF" w:rsidP="00F2599A">
            <w:pPr>
              <w:pStyle w:val="a7"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ascii="新細明體" w:hAnsi="新細明體"/>
                <w:bCs/>
                <w:color w:val="000000"/>
              </w:rPr>
            </w:pPr>
            <w:r w:rsidRPr="00F2599A">
              <w:rPr>
                <w:rFonts w:ascii="新細明體" w:hAnsi="新細明體" w:hint="eastAsia"/>
                <w:bCs/>
                <w:color w:val="000000"/>
              </w:rPr>
              <w:t>組織成長</w:t>
            </w:r>
          </w:p>
          <w:p w:rsidR="00F2599A" w:rsidRPr="00F2599A" w:rsidRDefault="00F2599A" w:rsidP="00F2599A">
            <w:pPr>
              <w:pStyle w:val="a7"/>
              <w:spacing w:line="400" w:lineRule="exact"/>
              <w:ind w:leftChars="0"/>
              <w:rPr>
                <w:rFonts w:ascii="新細明體" w:hAnsi="新細明體"/>
                <w:bCs/>
                <w:color w:val="000000"/>
              </w:rPr>
            </w:pPr>
            <w:r>
              <w:rPr>
                <w:rFonts w:ascii="新細明體" w:hAnsi="新細明體" w:hint="eastAsia"/>
                <w:bCs/>
                <w:color w:val="000000"/>
              </w:rPr>
              <w:t>（25%）</w:t>
            </w:r>
          </w:p>
        </w:tc>
        <w:tc>
          <w:tcPr>
            <w:tcW w:w="4961" w:type="dxa"/>
          </w:tcPr>
          <w:p w:rsidR="00F360EF" w:rsidRPr="002E2802" w:rsidRDefault="00F360EF" w:rsidP="00F23822">
            <w:pPr>
              <w:spacing w:line="400" w:lineRule="exact"/>
              <w:rPr>
                <w:rFonts w:ascii="新細明體" w:hAnsi="新細明體"/>
                <w:bCs/>
                <w:color w:val="000000"/>
              </w:rPr>
            </w:pPr>
            <w:r w:rsidRPr="002E2802">
              <w:rPr>
                <w:rFonts w:ascii="新細明體" w:hAnsi="新細明體" w:hint="eastAsia"/>
                <w:bCs/>
                <w:color w:val="000000"/>
              </w:rPr>
              <w:t>(</w:t>
            </w:r>
            <w:proofErr w:type="gramStart"/>
            <w:r w:rsidRPr="002E2802">
              <w:rPr>
                <w:rFonts w:ascii="新細明體" w:hAnsi="新細明體" w:hint="eastAsia"/>
                <w:bCs/>
                <w:color w:val="000000"/>
              </w:rPr>
              <w:t>一</w:t>
            </w:r>
            <w:proofErr w:type="gramEnd"/>
            <w:r w:rsidRPr="002E2802">
              <w:rPr>
                <w:rFonts w:ascii="新細明體" w:hAnsi="新細明體" w:hint="eastAsia"/>
                <w:bCs/>
                <w:color w:val="000000"/>
              </w:rPr>
              <w:t>)</w:t>
            </w:r>
            <w:r w:rsidR="00F23822" w:rsidRPr="002E2802">
              <w:rPr>
                <w:rFonts w:ascii="新細明體" w:hAnsi="新細明體"/>
                <w:bCs/>
                <w:color w:val="000000"/>
              </w:rPr>
              <w:t xml:space="preserve"> </w:t>
            </w:r>
            <w:r w:rsidR="00F23822" w:rsidRPr="002E2802">
              <w:rPr>
                <w:rFonts w:ascii="新細明體" w:hAnsi="新細明體" w:hint="eastAsia"/>
                <w:bCs/>
                <w:color w:val="000000"/>
              </w:rPr>
              <w:t>基層教育會輔導成立及協助復會</w:t>
            </w:r>
          </w:p>
        </w:tc>
        <w:tc>
          <w:tcPr>
            <w:tcW w:w="2297" w:type="dxa"/>
            <w:vMerge w:val="restart"/>
            <w:vAlign w:val="center"/>
          </w:tcPr>
          <w:p w:rsidR="00F360EF" w:rsidRPr="002E2802" w:rsidRDefault="00F23822" w:rsidP="00F23822">
            <w:pPr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10</w:t>
            </w:r>
            <w:r w:rsidR="00F360EF" w:rsidRPr="002E2802">
              <w:rPr>
                <w:rFonts w:ascii="新細明體" w:hAnsi="新細明體" w:hint="eastAsia"/>
                <w:color w:val="000000"/>
              </w:rPr>
              <w:t>,000元~</w:t>
            </w:r>
            <w:r>
              <w:rPr>
                <w:rFonts w:ascii="新細明體" w:hAnsi="新細明體" w:hint="eastAsia"/>
                <w:color w:val="000000"/>
              </w:rPr>
              <w:t>2</w:t>
            </w:r>
            <w:r w:rsidR="00F360EF" w:rsidRPr="002E2802">
              <w:rPr>
                <w:rFonts w:ascii="新細明體" w:hAnsi="新細明體" w:hint="eastAsia"/>
                <w:color w:val="000000"/>
              </w:rPr>
              <w:t>0,000元</w:t>
            </w:r>
          </w:p>
        </w:tc>
      </w:tr>
      <w:tr w:rsidR="00F360EF" w:rsidRPr="002E2802" w:rsidTr="003B335C">
        <w:tc>
          <w:tcPr>
            <w:tcW w:w="2239" w:type="dxa"/>
            <w:vMerge/>
            <w:vAlign w:val="center"/>
          </w:tcPr>
          <w:p w:rsidR="00F360EF" w:rsidRPr="002E2802" w:rsidRDefault="00F360EF" w:rsidP="009B4BEF">
            <w:pPr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4961" w:type="dxa"/>
          </w:tcPr>
          <w:p w:rsidR="00F360EF" w:rsidRPr="002E2802" w:rsidRDefault="00F360EF" w:rsidP="00F23822">
            <w:pPr>
              <w:spacing w:line="400" w:lineRule="exact"/>
              <w:rPr>
                <w:rFonts w:ascii="新細明體" w:hAnsi="新細明體"/>
                <w:bCs/>
                <w:color w:val="000000"/>
              </w:rPr>
            </w:pPr>
            <w:r w:rsidRPr="002E2802">
              <w:rPr>
                <w:rFonts w:ascii="新細明體" w:hAnsi="新細明體" w:hint="eastAsia"/>
                <w:bCs/>
                <w:color w:val="000000"/>
              </w:rPr>
              <w:t>(二)</w:t>
            </w:r>
            <w:r w:rsidR="00F23822" w:rsidRPr="002E2802">
              <w:rPr>
                <w:rFonts w:ascii="新細明體" w:hAnsi="新細明體"/>
                <w:bCs/>
                <w:color w:val="000000"/>
              </w:rPr>
              <w:t xml:space="preserve"> </w:t>
            </w:r>
            <w:r w:rsidR="00F23822">
              <w:rPr>
                <w:rFonts w:ascii="新細明體" w:hAnsi="新細明體" w:hint="eastAsia"/>
                <w:bCs/>
              </w:rPr>
              <w:t>各縣市會員數</w:t>
            </w:r>
            <w:proofErr w:type="gramStart"/>
            <w:r w:rsidR="00F23822">
              <w:rPr>
                <w:rFonts w:ascii="新細明體" w:hAnsi="新細明體" w:hint="eastAsia"/>
                <w:bCs/>
              </w:rPr>
              <w:t>佔</w:t>
            </w:r>
            <w:proofErr w:type="gramEnd"/>
            <w:r w:rsidR="00F23822">
              <w:rPr>
                <w:rFonts w:ascii="新細明體" w:hAnsi="新細明體" w:hint="eastAsia"/>
                <w:bCs/>
              </w:rPr>
              <w:t>縣市教育人員之比例</w:t>
            </w:r>
          </w:p>
        </w:tc>
        <w:tc>
          <w:tcPr>
            <w:tcW w:w="2297" w:type="dxa"/>
            <w:vMerge/>
            <w:vAlign w:val="center"/>
          </w:tcPr>
          <w:p w:rsidR="00F360EF" w:rsidRPr="002E2802" w:rsidRDefault="00F360EF" w:rsidP="009B4BEF">
            <w:pPr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</w:tr>
      <w:tr w:rsidR="00F360EF" w:rsidRPr="002E2802" w:rsidTr="003B335C">
        <w:tc>
          <w:tcPr>
            <w:tcW w:w="2239" w:type="dxa"/>
            <w:vMerge/>
            <w:vAlign w:val="center"/>
          </w:tcPr>
          <w:p w:rsidR="00F360EF" w:rsidRPr="002E2802" w:rsidRDefault="00F360EF" w:rsidP="009B4BEF">
            <w:pPr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4961" w:type="dxa"/>
          </w:tcPr>
          <w:p w:rsidR="00F360EF" w:rsidRPr="002E2802" w:rsidRDefault="00F360EF" w:rsidP="0084061F">
            <w:pPr>
              <w:spacing w:line="400" w:lineRule="exact"/>
              <w:rPr>
                <w:rFonts w:ascii="新細明體" w:hAnsi="新細明體"/>
                <w:bCs/>
                <w:color w:val="000000"/>
              </w:rPr>
            </w:pPr>
            <w:r w:rsidRPr="002E2802">
              <w:rPr>
                <w:rFonts w:ascii="新細明體" w:hAnsi="新細明體" w:hint="eastAsia"/>
                <w:bCs/>
                <w:color w:val="000000"/>
              </w:rPr>
              <w:t>(三)</w:t>
            </w:r>
            <w:r w:rsidR="0084061F">
              <w:rPr>
                <w:rFonts w:ascii="新細明體" w:hAnsi="新細明體" w:hint="eastAsia"/>
                <w:bCs/>
                <w:color w:val="000000"/>
              </w:rPr>
              <w:t xml:space="preserve"> </w:t>
            </w:r>
            <w:r w:rsidR="00F23822" w:rsidRPr="002E2802">
              <w:rPr>
                <w:rFonts w:ascii="新細明體" w:hAnsi="新細明體" w:hint="eastAsia"/>
                <w:bCs/>
                <w:color w:val="000000"/>
              </w:rPr>
              <w:t>會員</w:t>
            </w:r>
            <w:r w:rsidR="0084061F">
              <w:rPr>
                <w:rFonts w:ascii="新細明體" w:hAnsi="新細明體" w:hint="eastAsia"/>
                <w:bCs/>
                <w:color w:val="000000"/>
              </w:rPr>
              <w:t>成長</w:t>
            </w:r>
            <w:r w:rsidR="00F23822" w:rsidRPr="002E2802">
              <w:rPr>
                <w:rFonts w:ascii="新細明體" w:hAnsi="新細明體" w:hint="eastAsia"/>
                <w:bCs/>
                <w:color w:val="000000"/>
              </w:rPr>
              <w:t>人數</w:t>
            </w:r>
          </w:p>
        </w:tc>
        <w:tc>
          <w:tcPr>
            <w:tcW w:w="2297" w:type="dxa"/>
            <w:vMerge/>
            <w:vAlign w:val="center"/>
          </w:tcPr>
          <w:p w:rsidR="00F360EF" w:rsidRPr="002E2802" w:rsidRDefault="00F360EF" w:rsidP="009B4BEF">
            <w:pPr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</w:p>
        </w:tc>
      </w:tr>
      <w:tr w:rsidR="00F360EF" w:rsidRPr="002E2802" w:rsidTr="003B335C">
        <w:tc>
          <w:tcPr>
            <w:tcW w:w="2239" w:type="dxa"/>
            <w:vAlign w:val="center"/>
          </w:tcPr>
          <w:p w:rsidR="00F360EF" w:rsidRPr="00F2599A" w:rsidRDefault="003B335C" w:rsidP="00F2599A">
            <w:pPr>
              <w:pStyle w:val="a7"/>
              <w:numPr>
                <w:ilvl w:val="0"/>
                <w:numId w:val="2"/>
              </w:numPr>
              <w:spacing w:line="400" w:lineRule="exact"/>
              <w:ind w:leftChars="0"/>
              <w:jc w:val="center"/>
              <w:rPr>
                <w:rFonts w:ascii="新細明體" w:hAnsi="新細明體"/>
                <w:bCs/>
                <w:color w:val="000000"/>
              </w:rPr>
            </w:pPr>
            <w:r w:rsidRPr="00F2599A">
              <w:rPr>
                <w:rFonts w:ascii="新細明體" w:hAnsi="新細明體" w:hint="eastAsia"/>
                <w:bCs/>
                <w:color w:val="000000"/>
              </w:rPr>
              <w:t>創新</w:t>
            </w:r>
            <w:r w:rsidR="00F23822" w:rsidRPr="00F2599A">
              <w:rPr>
                <w:rFonts w:ascii="新細明體" w:hAnsi="新細明體" w:hint="eastAsia"/>
                <w:bCs/>
                <w:color w:val="000000"/>
              </w:rPr>
              <w:t>活</w:t>
            </w:r>
            <w:r w:rsidR="00F360EF" w:rsidRPr="00F2599A">
              <w:rPr>
                <w:rFonts w:ascii="新細明體" w:hAnsi="新細明體" w:hint="eastAsia"/>
                <w:bCs/>
                <w:color w:val="000000"/>
              </w:rPr>
              <w:t>動</w:t>
            </w:r>
          </w:p>
          <w:p w:rsidR="00F2599A" w:rsidRPr="00F2599A" w:rsidRDefault="00F2599A" w:rsidP="00F2599A">
            <w:pPr>
              <w:pStyle w:val="a7"/>
              <w:spacing w:line="400" w:lineRule="exact"/>
              <w:ind w:leftChars="0"/>
              <w:rPr>
                <w:rFonts w:ascii="新細明體" w:hAnsi="新細明體"/>
                <w:bCs/>
                <w:color w:val="000000"/>
              </w:rPr>
            </w:pPr>
            <w:r>
              <w:rPr>
                <w:rFonts w:ascii="新細明體" w:hAnsi="新細明體" w:hint="eastAsia"/>
                <w:bCs/>
                <w:color w:val="000000"/>
              </w:rPr>
              <w:t>（50%）</w:t>
            </w:r>
          </w:p>
        </w:tc>
        <w:tc>
          <w:tcPr>
            <w:tcW w:w="4961" w:type="dxa"/>
            <w:vAlign w:val="center"/>
          </w:tcPr>
          <w:p w:rsidR="00F360EF" w:rsidRPr="002E2802" w:rsidRDefault="00F360EF" w:rsidP="009B4BEF">
            <w:pPr>
              <w:spacing w:line="400" w:lineRule="exact"/>
              <w:jc w:val="both"/>
              <w:rPr>
                <w:rFonts w:ascii="新細明體" w:hAnsi="新細明體"/>
                <w:bCs/>
                <w:color w:val="000000"/>
              </w:rPr>
            </w:pPr>
            <w:r w:rsidRPr="002E2802">
              <w:rPr>
                <w:rFonts w:ascii="新細明體" w:hAnsi="新細明體" w:hint="eastAsia"/>
                <w:bCs/>
                <w:color w:val="000000"/>
              </w:rPr>
              <w:t>會務多元發展及推展創新措施(請列舉說明)</w:t>
            </w:r>
          </w:p>
        </w:tc>
        <w:tc>
          <w:tcPr>
            <w:tcW w:w="2297" w:type="dxa"/>
            <w:vAlign w:val="center"/>
          </w:tcPr>
          <w:p w:rsidR="00F360EF" w:rsidRPr="002E2802" w:rsidRDefault="00F23822" w:rsidP="009B4BEF">
            <w:pPr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10</w:t>
            </w:r>
            <w:r w:rsidR="00F360EF" w:rsidRPr="002E2802">
              <w:rPr>
                <w:rFonts w:ascii="新細明體" w:hAnsi="新細明體" w:hint="eastAsia"/>
                <w:color w:val="000000"/>
              </w:rPr>
              <w:t>,000元~</w:t>
            </w:r>
            <w:r w:rsidR="009C1C21">
              <w:rPr>
                <w:rFonts w:ascii="新細明體" w:hAnsi="新細明體" w:hint="eastAsia"/>
                <w:color w:val="000000"/>
              </w:rPr>
              <w:t>3</w:t>
            </w:r>
            <w:r w:rsidR="00F360EF" w:rsidRPr="002E2802">
              <w:rPr>
                <w:rFonts w:ascii="新細明體" w:hAnsi="新細明體" w:hint="eastAsia"/>
                <w:color w:val="000000"/>
              </w:rPr>
              <w:t>0,000元</w:t>
            </w:r>
          </w:p>
        </w:tc>
      </w:tr>
    </w:tbl>
    <w:p w:rsidR="00650404" w:rsidRDefault="00650404" w:rsidP="00650404">
      <w:pPr>
        <w:spacing w:line="380" w:lineRule="exact"/>
        <w:rPr>
          <w:rFonts w:ascii="新細明體" w:hAnsi="新細明體"/>
          <w:bCs/>
        </w:rPr>
      </w:pPr>
      <w:r>
        <w:rPr>
          <w:rFonts w:ascii="新細明體" w:hAnsi="新細明體" w:hint="eastAsia"/>
          <w:color w:val="000000"/>
        </w:rPr>
        <w:t xml:space="preserve">    二、每縣市獎勵金總額度30,000元~70,000元(</w:t>
      </w:r>
      <w:r w:rsidRPr="002E2802">
        <w:rPr>
          <w:rFonts w:ascii="新細明體" w:hAnsi="新細明體" w:hint="eastAsia"/>
          <w:color w:val="000000"/>
        </w:rPr>
        <w:t>匯入指定帳戶</w:t>
      </w:r>
      <w:r>
        <w:rPr>
          <w:rFonts w:ascii="新細明體" w:hAnsi="新細明體" w:hint="eastAsia"/>
          <w:color w:val="000000"/>
        </w:rPr>
        <w:t>)</w:t>
      </w:r>
      <w:r w:rsidRPr="002E2802">
        <w:rPr>
          <w:rFonts w:ascii="新細明體" w:hAnsi="新細明體" w:hint="eastAsia"/>
          <w:color w:val="000000"/>
        </w:rPr>
        <w:t>，並頒發獎狀乙紙。</w:t>
      </w:r>
    </w:p>
    <w:p w:rsidR="00732CB1" w:rsidRDefault="009C1C21" w:rsidP="009C1C21">
      <w:pPr>
        <w:spacing w:line="380" w:lineRule="exact"/>
        <w:rPr>
          <w:rFonts w:ascii="新細明體" w:hAnsi="新細明體"/>
          <w:bCs/>
        </w:rPr>
      </w:pPr>
      <w:proofErr w:type="gramStart"/>
      <w:r>
        <w:rPr>
          <w:rFonts w:ascii="新細明體" w:hAnsi="新細明體" w:hint="eastAsia"/>
          <w:bCs/>
        </w:rPr>
        <w:t>柒</w:t>
      </w:r>
      <w:proofErr w:type="gramEnd"/>
      <w:r w:rsidR="00FB4AEC" w:rsidRPr="00E455B5">
        <w:rPr>
          <w:rFonts w:ascii="新細明體" w:hAnsi="新細明體" w:hint="eastAsia"/>
          <w:bCs/>
        </w:rPr>
        <w:t>、</w:t>
      </w:r>
      <w:r w:rsidR="003B335C">
        <w:rPr>
          <w:rFonts w:ascii="新細明體" w:hAnsi="新細明體" w:hint="eastAsia"/>
          <w:bCs/>
        </w:rPr>
        <w:t>獎金用途</w:t>
      </w:r>
      <w:r w:rsidR="00FB4AEC" w:rsidRPr="00E455B5">
        <w:rPr>
          <w:rFonts w:ascii="新細明體" w:hAnsi="新細明體" w:hint="eastAsia"/>
          <w:bCs/>
        </w:rPr>
        <w:t>：</w:t>
      </w:r>
      <w:r w:rsidR="003B335C">
        <w:rPr>
          <w:rFonts w:ascii="新細明體" w:hAnsi="新細明體" w:hint="eastAsia"/>
          <w:bCs/>
        </w:rPr>
        <w:t>獎勵</w:t>
      </w:r>
      <w:r w:rsidR="00421974">
        <w:rPr>
          <w:rFonts w:ascii="新細明體" w:hAnsi="新細明體" w:hint="eastAsia"/>
          <w:bCs/>
        </w:rPr>
        <w:t>金</w:t>
      </w:r>
      <w:r w:rsidR="00732CB1">
        <w:rPr>
          <w:rFonts w:ascii="新細明體" w:hAnsi="新細明體" w:hint="eastAsia"/>
          <w:bCs/>
        </w:rPr>
        <w:t>用於會務人員兼職酬金及推動會務工作所需各項費用</w:t>
      </w:r>
      <w:proofErr w:type="gramStart"/>
      <w:r w:rsidR="00732CB1">
        <w:rPr>
          <w:rFonts w:ascii="新細明體" w:hAnsi="新細明體" w:hint="eastAsia"/>
          <w:bCs/>
        </w:rPr>
        <w:t>（</w:t>
      </w:r>
      <w:proofErr w:type="gramEnd"/>
      <w:r w:rsidR="00732CB1">
        <w:rPr>
          <w:rFonts w:ascii="新細明體" w:hAnsi="新細明體" w:hint="eastAsia"/>
          <w:bCs/>
        </w:rPr>
        <w:t>兼職酬金以不超過</w:t>
      </w:r>
    </w:p>
    <w:p w:rsidR="00FB4AEC" w:rsidRPr="00E455B5" w:rsidRDefault="00732CB1" w:rsidP="009C1C21">
      <w:pPr>
        <w:spacing w:line="380" w:lineRule="exact"/>
        <w:rPr>
          <w:rFonts w:ascii="新細明體" w:hAnsi="新細明體"/>
          <w:bCs/>
        </w:rPr>
      </w:pPr>
      <w:r>
        <w:rPr>
          <w:rFonts w:ascii="新細明體" w:hAnsi="新細明體" w:hint="eastAsia"/>
          <w:bCs/>
        </w:rPr>
        <w:t xml:space="preserve">              1/3為原則</w:t>
      </w:r>
      <w:proofErr w:type="gramStart"/>
      <w:r>
        <w:rPr>
          <w:rFonts w:ascii="新細明體" w:hAnsi="新細明體" w:hint="eastAsia"/>
          <w:bCs/>
        </w:rPr>
        <w:t>）</w:t>
      </w:r>
      <w:proofErr w:type="gramEnd"/>
    </w:p>
    <w:p w:rsidR="00883517" w:rsidRDefault="009C1C21" w:rsidP="00FB4AEC">
      <w:pPr>
        <w:spacing w:line="38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捌</w:t>
      </w:r>
      <w:r w:rsidR="00FB4AEC" w:rsidRPr="00E455B5">
        <w:rPr>
          <w:rFonts w:ascii="新細明體" w:hAnsi="新細明體" w:hint="eastAsia"/>
        </w:rPr>
        <w:t>、</w:t>
      </w:r>
      <w:r w:rsidR="00AC22ED">
        <w:rPr>
          <w:rFonts w:ascii="新細明體" w:hAnsi="新細明體" w:hint="eastAsia"/>
        </w:rPr>
        <w:t>表揚：</w:t>
      </w:r>
      <w:r w:rsidR="003B335C" w:rsidRPr="00E455B5">
        <w:rPr>
          <w:rFonts w:ascii="新細明體" w:hAnsi="新細明體" w:hint="eastAsia"/>
          <w:bCs/>
        </w:rPr>
        <w:t>擇期公開頒獎表揚會務工作評量績優縣市</w:t>
      </w:r>
      <w:r w:rsidR="00883517">
        <w:rPr>
          <w:rFonts w:ascii="新細明體" w:hAnsi="新細明體" w:hint="eastAsia"/>
        </w:rPr>
        <w:t>。</w:t>
      </w:r>
    </w:p>
    <w:p w:rsidR="004C23E7" w:rsidRPr="00FB4AEC" w:rsidRDefault="009C1C21" w:rsidP="003B335C">
      <w:pPr>
        <w:spacing w:line="380" w:lineRule="exact"/>
      </w:pPr>
      <w:r>
        <w:rPr>
          <w:rFonts w:ascii="新細明體" w:hAnsi="新細明體" w:hint="eastAsia"/>
        </w:rPr>
        <w:t>玖</w:t>
      </w:r>
      <w:r w:rsidR="00883517">
        <w:rPr>
          <w:rFonts w:ascii="新細明體" w:hAnsi="新細明體" w:hint="eastAsia"/>
        </w:rPr>
        <w:t>、</w:t>
      </w:r>
      <w:r w:rsidR="00FB4AEC" w:rsidRPr="00E455B5">
        <w:rPr>
          <w:rFonts w:ascii="新細明體" w:hAnsi="新細明體" w:hint="eastAsia"/>
        </w:rPr>
        <w:t>本要點經理監事聯席會議討論通過</w:t>
      </w:r>
      <w:r w:rsidR="008E40B5">
        <w:rPr>
          <w:rFonts w:ascii="新細明體" w:hAnsi="新細明體" w:hint="eastAsia"/>
        </w:rPr>
        <w:t>並經</w:t>
      </w:r>
      <w:r w:rsidR="00FB4AEC" w:rsidRPr="00E455B5">
        <w:rPr>
          <w:rFonts w:ascii="新細明體" w:hAnsi="新細明體" w:hint="eastAsia"/>
        </w:rPr>
        <w:t>理事長核可後公布實施，修正時亦同。</w:t>
      </w:r>
    </w:p>
    <w:sectPr w:rsidR="004C23E7" w:rsidRPr="00FB4AEC" w:rsidSect="0010560F">
      <w:pgSz w:w="11906" w:h="16838"/>
      <w:pgMar w:top="794" w:right="794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C89" w:rsidRDefault="00227C89" w:rsidP="00C148F6">
      <w:r>
        <w:separator/>
      </w:r>
    </w:p>
  </w:endnote>
  <w:endnote w:type="continuationSeparator" w:id="0">
    <w:p w:rsidR="00227C89" w:rsidRDefault="00227C89" w:rsidP="00C14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C89" w:rsidRDefault="00227C89" w:rsidP="00C148F6">
      <w:r>
        <w:separator/>
      </w:r>
    </w:p>
  </w:footnote>
  <w:footnote w:type="continuationSeparator" w:id="0">
    <w:p w:rsidR="00227C89" w:rsidRDefault="00227C89" w:rsidP="00C148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0AC1"/>
    <w:multiLevelType w:val="hybridMultilevel"/>
    <w:tmpl w:val="32D8D33A"/>
    <w:lvl w:ilvl="0" w:tplc="64EE5D0C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">
    <w:nsid w:val="20301040"/>
    <w:multiLevelType w:val="hybridMultilevel"/>
    <w:tmpl w:val="14A2C94C"/>
    <w:lvl w:ilvl="0" w:tplc="AE92998C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0A2B16"/>
    <w:multiLevelType w:val="hybridMultilevel"/>
    <w:tmpl w:val="5A62E0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AEC"/>
    <w:rsid w:val="000008D2"/>
    <w:rsid w:val="0000201B"/>
    <w:rsid w:val="00002CF8"/>
    <w:rsid w:val="000031CF"/>
    <w:rsid w:val="0000322A"/>
    <w:rsid w:val="0000436D"/>
    <w:rsid w:val="00004A7E"/>
    <w:rsid w:val="000053FD"/>
    <w:rsid w:val="0000564A"/>
    <w:rsid w:val="00006AB3"/>
    <w:rsid w:val="000070CC"/>
    <w:rsid w:val="0000713B"/>
    <w:rsid w:val="000105C6"/>
    <w:rsid w:val="00010678"/>
    <w:rsid w:val="0001220B"/>
    <w:rsid w:val="00012C21"/>
    <w:rsid w:val="00012F43"/>
    <w:rsid w:val="00015D28"/>
    <w:rsid w:val="00016790"/>
    <w:rsid w:val="000177CF"/>
    <w:rsid w:val="0001787E"/>
    <w:rsid w:val="00017B40"/>
    <w:rsid w:val="00017D10"/>
    <w:rsid w:val="0002025F"/>
    <w:rsid w:val="00021515"/>
    <w:rsid w:val="000215AC"/>
    <w:rsid w:val="000220C0"/>
    <w:rsid w:val="000221FB"/>
    <w:rsid w:val="00022C3A"/>
    <w:rsid w:val="0002307A"/>
    <w:rsid w:val="000233D9"/>
    <w:rsid w:val="00023D66"/>
    <w:rsid w:val="00023D6F"/>
    <w:rsid w:val="000254E1"/>
    <w:rsid w:val="00026E6F"/>
    <w:rsid w:val="0002723D"/>
    <w:rsid w:val="000272C5"/>
    <w:rsid w:val="0002731B"/>
    <w:rsid w:val="00027D62"/>
    <w:rsid w:val="000313AD"/>
    <w:rsid w:val="00031ED3"/>
    <w:rsid w:val="000320B6"/>
    <w:rsid w:val="00032308"/>
    <w:rsid w:val="000331DF"/>
    <w:rsid w:val="00034C80"/>
    <w:rsid w:val="000353ED"/>
    <w:rsid w:val="0003567E"/>
    <w:rsid w:val="00036B20"/>
    <w:rsid w:val="000373F3"/>
    <w:rsid w:val="0003743D"/>
    <w:rsid w:val="00037ED6"/>
    <w:rsid w:val="00040069"/>
    <w:rsid w:val="00041B56"/>
    <w:rsid w:val="00042BBC"/>
    <w:rsid w:val="00042C34"/>
    <w:rsid w:val="0004340F"/>
    <w:rsid w:val="00044486"/>
    <w:rsid w:val="00044E39"/>
    <w:rsid w:val="000460FE"/>
    <w:rsid w:val="000463AE"/>
    <w:rsid w:val="00046C4F"/>
    <w:rsid w:val="0004730A"/>
    <w:rsid w:val="00047925"/>
    <w:rsid w:val="00050BBF"/>
    <w:rsid w:val="00050F09"/>
    <w:rsid w:val="000513F1"/>
    <w:rsid w:val="0005293D"/>
    <w:rsid w:val="000531A0"/>
    <w:rsid w:val="00053EED"/>
    <w:rsid w:val="00054C76"/>
    <w:rsid w:val="00055E58"/>
    <w:rsid w:val="00057447"/>
    <w:rsid w:val="0005792B"/>
    <w:rsid w:val="00057AC2"/>
    <w:rsid w:val="0006018D"/>
    <w:rsid w:val="0006153A"/>
    <w:rsid w:val="00061E81"/>
    <w:rsid w:val="00062070"/>
    <w:rsid w:val="00062126"/>
    <w:rsid w:val="000630B5"/>
    <w:rsid w:val="00063417"/>
    <w:rsid w:val="000647F0"/>
    <w:rsid w:val="0006484F"/>
    <w:rsid w:val="00064B53"/>
    <w:rsid w:val="0006531B"/>
    <w:rsid w:val="000656B5"/>
    <w:rsid w:val="00066942"/>
    <w:rsid w:val="0006698E"/>
    <w:rsid w:val="000678DC"/>
    <w:rsid w:val="000701F8"/>
    <w:rsid w:val="00071346"/>
    <w:rsid w:val="000713C3"/>
    <w:rsid w:val="00071D14"/>
    <w:rsid w:val="000725B4"/>
    <w:rsid w:val="00073252"/>
    <w:rsid w:val="000752D4"/>
    <w:rsid w:val="00075DE0"/>
    <w:rsid w:val="00077BA7"/>
    <w:rsid w:val="00077DF7"/>
    <w:rsid w:val="00080713"/>
    <w:rsid w:val="00080E2D"/>
    <w:rsid w:val="00080F2D"/>
    <w:rsid w:val="00081A60"/>
    <w:rsid w:val="00081CC1"/>
    <w:rsid w:val="00082178"/>
    <w:rsid w:val="00082BBC"/>
    <w:rsid w:val="0008334F"/>
    <w:rsid w:val="0008531D"/>
    <w:rsid w:val="0008651C"/>
    <w:rsid w:val="00086A44"/>
    <w:rsid w:val="000873A4"/>
    <w:rsid w:val="00087476"/>
    <w:rsid w:val="00087878"/>
    <w:rsid w:val="0008794B"/>
    <w:rsid w:val="0009012A"/>
    <w:rsid w:val="00090E6B"/>
    <w:rsid w:val="00090EA1"/>
    <w:rsid w:val="00091538"/>
    <w:rsid w:val="000915EF"/>
    <w:rsid w:val="00091BBD"/>
    <w:rsid w:val="0009272B"/>
    <w:rsid w:val="000935A8"/>
    <w:rsid w:val="00093C59"/>
    <w:rsid w:val="00094A26"/>
    <w:rsid w:val="00094D1B"/>
    <w:rsid w:val="00095C47"/>
    <w:rsid w:val="00096822"/>
    <w:rsid w:val="00096DCC"/>
    <w:rsid w:val="00097187"/>
    <w:rsid w:val="000A0014"/>
    <w:rsid w:val="000A01FE"/>
    <w:rsid w:val="000A09C5"/>
    <w:rsid w:val="000A09F6"/>
    <w:rsid w:val="000A3315"/>
    <w:rsid w:val="000A44D5"/>
    <w:rsid w:val="000A4881"/>
    <w:rsid w:val="000A6487"/>
    <w:rsid w:val="000A6ECA"/>
    <w:rsid w:val="000A7228"/>
    <w:rsid w:val="000B0ECA"/>
    <w:rsid w:val="000B1627"/>
    <w:rsid w:val="000B17BF"/>
    <w:rsid w:val="000B17EF"/>
    <w:rsid w:val="000B1E4E"/>
    <w:rsid w:val="000B2266"/>
    <w:rsid w:val="000B28D4"/>
    <w:rsid w:val="000B290C"/>
    <w:rsid w:val="000B3E50"/>
    <w:rsid w:val="000B3EAF"/>
    <w:rsid w:val="000B3FEB"/>
    <w:rsid w:val="000B4639"/>
    <w:rsid w:val="000B502F"/>
    <w:rsid w:val="000B730D"/>
    <w:rsid w:val="000B7F91"/>
    <w:rsid w:val="000C1FC4"/>
    <w:rsid w:val="000C2304"/>
    <w:rsid w:val="000C3901"/>
    <w:rsid w:val="000C5311"/>
    <w:rsid w:val="000C609C"/>
    <w:rsid w:val="000C6604"/>
    <w:rsid w:val="000C6654"/>
    <w:rsid w:val="000C6910"/>
    <w:rsid w:val="000C6AA8"/>
    <w:rsid w:val="000D04A5"/>
    <w:rsid w:val="000D0BBC"/>
    <w:rsid w:val="000D2380"/>
    <w:rsid w:val="000D2570"/>
    <w:rsid w:val="000D26F5"/>
    <w:rsid w:val="000D2766"/>
    <w:rsid w:val="000D3D9F"/>
    <w:rsid w:val="000D3DEE"/>
    <w:rsid w:val="000D412C"/>
    <w:rsid w:val="000D45F9"/>
    <w:rsid w:val="000D4827"/>
    <w:rsid w:val="000E09FA"/>
    <w:rsid w:val="000E1E55"/>
    <w:rsid w:val="000E2368"/>
    <w:rsid w:val="000E249B"/>
    <w:rsid w:val="000E27AD"/>
    <w:rsid w:val="000E2C4B"/>
    <w:rsid w:val="000E2D2B"/>
    <w:rsid w:val="000E38B7"/>
    <w:rsid w:val="000E4CD2"/>
    <w:rsid w:val="000E5EAC"/>
    <w:rsid w:val="000E634E"/>
    <w:rsid w:val="000E663D"/>
    <w:rsid w:val="000E684B"/>
    <w:rsid w:val="000E791F"/>
    <w:rsid w:val="000E7D87"/>
    <w:rsid w:val="000F21A0"/>
    <w:rsid w:val="000F256A"/>
    <w:rsid w:val="000F2D49"/>
    <w:rsid w:val="000F2E6F"/>
    <w:rsid w:val="000F330D"/>
    <w:rsid w:val="000F3A5B"/>
    <w:rsid w:val="000F4A22"/>
    <w:rsid w:val="000F4F2E"/>
    <w:rsid w:val="000F5BD5"/>
    <w:rsid w:val="000F67A9"/>
    <w:rsid w:val="0010007C"/>
    <w:rsid w:val="00100E0E"/>
    <w:rsid w:val="00100E49"/>
    <w:rsid w:val="00100F53"/>
    <w:rsid w:val="00101377"/>
    <w:rsid w:val="001017A7"/>
    <w:rsid w:val="001018E0"/>
    <w:rsid w:val="00101B5F"/>
    <w:rsid w:val="00102253"/>
    <w:rsid w:val="0010293D"/>
    <w:rsid w:val="001031CC"/>
    <w:rsid w:val="00103554"/>
    <w:rsid w:val="00103AA3"/>
    <w:rsid w:val="00103D26"/>
    <w:rsid w:val="00103ECB"/>
    <w:rsid w:val="00104A9F"/>
    <w:rsid w:val="00105302"/>
    <w:rsid w:val="00105484"/>
    <w:rsid w:val="0010560F"/>
    <w:rsid w:val="0010613F"/>
    <w:rsid w:val="00106C43"/>
    <w:rsid w:val="00107E2F"/>
    <w:rsid w:val="00107FD9"/>
    <w:rsid w:val="00110648"/>
    <w:rsid w:val="00110D6A"/>
    <w:rsid w:val="00112986"/>
    <w:rsid w:val="00114C84"/>
    <w:rsid w:val="0011603B"/>
    <w:rsid w:val="00116407"/>
    <w:rsid w:val="0011671F"/>
    <w:rsid w:val="0011693A"/>
    <w:rsid w:val="001207B7"/>
    <w:rsid w:val="001213F2"/>
    <w:rsid w:val="001216DE"/>
    <w:rsid w:val="00121914"/>
    <w:rsid w:val="00122541"/>
    <w:rsid w:val="00123FDC"/>
    <w:rsid w:val="00124460"/>
    <w:rsid w:val="00124B04"/>
    <w:rsid w:val="00124D7D"/>
    <w:rsid w:val="00125812"/>
    <w:rsid w:val="00125A83"/>
    <w:rsid w:val="0012653B"/>
    <w:rsid w:val="001265E5"/>
    <w:rsid w:val="00126BAC"/>
    <w:rsid w:val="001278E0"/>
    <w:rsid w:val="0013110C"/>
    <w:rsid w:val="00131368"/>
    <w:rsid w:val="00131494"/>
    <w:rsid w:val="0013154B"/>
    <w:rsid w:val="00131633"/>
    <w:rsid w:val="00131746"/>
    <w:rsid w:val="001323E1"/>
    <w:rsid w:val="00134556"/>
    <w:rsid w:val="00134A9F"/>
    <w:rsid w:val="001354B1"/>
    <w:rsid w:val="00135F9A"/>
    <w:rsid w:val="001366A3"/>
    <w:rsid w:val="0013786C"/>
    <w:rsid w:val="0014055F"/>
    <w:rsid w:val="00140E7C"/>
    <w:rsid w:val="001413E9"/>
    <w:rsid w:val="00141D45"/>
    <w:rsid w:val="0014259A"/>
    <w:rsid w:val="0014350F"/>
    <w:rsid w:val="001439FF"/>
    <w:rsid w:val="001442C7"/>
    <w:rsid w:val="00145496"/>
    <w:rsid w:val="001456D4"/>
    <w:rsid w:val="001466BA"/>
    <w:rsid w:val="0014691C"/>
    <w:rsid w:val="0014750A"/>
    <w:rsid w:val="00147F9E"/>
    <w:rsid w:val="00150094"/>
    <w:rsid w:val="001505CC"/>
    <w:rsid w:val="001506CE"/>
    <w:rsid w:val="00150E14"/>
    <w:rsid w:val="00150E2F"/>
    <w:rsid w:val="00152455"/>
    <w:rsid w:val="00152F86"/>
    <w:rsid w:val="00153910"/>
    <w:rsid w:val="00153CF6"/>
    <w:rsid w:val="0015431D"/>
    <w:rsid w:val="001547DF"/>
    <w:rsid w:val="001555E6"/>
    <w:rsid w:val="00156360"/>
    <w:rsid w:val="0015636F"/>
    <w:rsid w:val="00156DC9"/>
    <w:rsid w:val="001578C6"/>
    <w:rsid w:val="00157BC2"/>
    <w:rsid w:val="001615A5"/>
    <w:rsid w:val="0016192E"/>
    <w:rsid w:val="00161AC1"/>
    <w:rsid w:val="001621B4"/>
    <w:rsid w:val="001635E8"/>
    <w:rsid w:val="00163A06"/>
    <w:rsid w:val="00163BE6"/>
    <w:rsid w:val="00163C56"/>
    <w:rsid w:val="00163D16"/>
    <w:rsid w:val="00165175"/>
    <w:rsid w:val="00165D81"/>
    <w:rsid w:val="00165E67"/>
    <w:rsid w:val="00166B40"/>
    <w:rsid w:val="00170F5C"/>
    <w:rsid w:val="0017245C"/>
    <w:rsid w:val="001731C4"/>
    <w:rsid w:val="0017329F"/>
    <w:rsid w:val="001741DE"/>
    <w:rsid w:val="00174708"/>
    <w:rsid w:val="00175973"/>
    <w:rsid w:val="00175C33"/>
    <w:rsid w:val="001768C6"/>
    <w:rsid w:val="0017752E"/>
    <w:rsid w:val="001775A2"/>
    <w:rsid w:val="001808B1"/>
    <w:rsid w:val="00180A84"/>
    <w:rsid w:val="00180CEF"/>
    <w:rsid w:val="00181218"/>
    <w:rsid w:val="00181E77"/>
    <w:rsid w:val="00182476"/>
    <w:rsid w:val="001835C3"/>
    <w:rsid w:val="00183AAA"/>
    <w:rsid w:val="00183E0A"/>
    <w:rsid w:val="00183FE5"/>
    <w:rsid w:val="00184D94"/>
    <w:rsid w:val="00185305"/>
    <w:rsid w:val="001854FE"/>
    <w:rsid w:val="00185AFB"/>
    <w:rsid w:val="00186579"/>
    <w:rsid w:val="00186671"/>
    <w:rsid w:val="00186721"/>
    <w:rsid w:val="00186F02"/>
    <w:rsid w:val="001875AC"/>
    <w:rsid w:val="0018762D"/>
    <w:rsid w:val="00187954"/>
    <w:rsid w:val="001917F0"/>
    <w:rsid w:val="001917F3"/>
    <w:rsid w:val="0019396E"/>
    <w:rsid w:val="00193D4F"/>
    <w:rsid w:val="00194443"/>
    <w:rsid w:val="001948AD"/>
    <w:rsid w:val="001961FA"/>
    <w:rsid w:val="0019630D"/>
    <w:rsid w:val="00196761"/>
    <w:rsid w:val="00196AD5"/>
    <w:rsid w:val="00196B5B"/>
    <w:rsid w:val="00196CD4"/>
    <w:rsid w:val="00197484"/>
    <w:rsid w:val="00197735"/>
    <w:rsid w:val="001A01F1"/>
    <w:rsid w:val="001A15D9"/>
    <w:rsid w:val="001A4518"/>
    <w:rsid w:val="001A4DF9"/>
    <w:rsid w:val="001A5E98"/>
    <w:rsid w:val="001A62AA"/>
    <w:rsid w:val="001A6B2C"/>
    <w:rsid w:val="001A6B5E"/>
    <w:rsid w:val="001B0DDC"/>
    <w:rsid w:val="001B10BF"/>
    <w:rsid w:val="001B13CB"/>
    <w:rsid w:val="001B144C"/>
    <w:rsid w:val="001B1A4C"/>
    <w:rsid w:val="001B1D0D"/>
    <w:rsid w:val="001B235D"/>
    <w:rsid w:val="001B326D"/>
    <w:rsid w:val="001B3901"/>
    <w:rsid w:val="001B44B3"/>
    <w:rsid w:val="001B5DA0"/>
    <w:rsid w:val="001B6381"/>
    <w:rsid w:val="001B7513"/>
    <w:rsid w:val="001C0130"/>
    <w:rsid w:val="001C013A"/>
    <w:rsid w:val="001C0CC7"/>
    <w:rsid w:val="001C0DCC"/>
    <w:rsid w:val="001C2372"/>
    <w:rsid w:val="001C2AC6"/>
    <w:rsid w:val="001C3AC4"/>
    <w:rsid w:val="001C4A40"/>
    <w:rsid w:val="001C5A62"/>
    <w:rsid w:val="001C5D80"/>
    <w:rsid w:val="001C6029"/>
    <w:rsid w:val="001C615E"/>
    <w:rsid w:val="001C65F4"/>
    <w:rsid w:val="001C7CEE"/>
    <w:rsid w:val="001C7D60"/>
    <w:rsid w:val="001D114B"/>
    <w:rsid w:val="001D142A"/>
    <w:rsid w:val="001D168E"/>
    <w:rsid w:val="001D2297"/>
    <w:rsid w:val="001D306D"/>
    <w:rsid w:val="001D3183"/>
    <w:rsid w:val="001D3664"/>
    <w:rsid w:val="001D47DF"/>
    <w:rsid w:val="001D5289"/>
    <w:rsid w:val="001D539A"/>
    <w:rsid w:val="001D59B7"/>
    <w:rsid w:val="001D5F6C"/>
    <w:rsid w:val="001D6447"/>
    <w:rsid w:val="001D6A04"/>
    <w:rsid w:val="001E0494"/>
    <w:rsid w:val="001E096B"/>
    <w:rsid w:val="001E0CBE"/>
    <w:rsid w:val="001E0F1A"/>
    <w:rsid w:val="001E1F0A"/>
    <w:rsid w:val="001E3342"/>
    <w:rsid w:val="001E4B9B"/>
    <w:rsid w:val="001E4DDA"/>
    <w:rsid w:val="001E50AB"/>
    <w:rsid w:val="001E525F"/>
    <w:rsid w:val="001E5E4A"/>
    <w:rsid w:val="001E65E7"/>
    <w:rsid w:val="001E7153"/>
    <w:rsid w:val="001E7CF9"/>
    <w:rsid w:val="001F09B0"/>
    <w:rsid w:val="001F0E23"/>
    <w:rsid w:val="001F149B"/>
    <w:rsid w:val="001F17CA"/>
    <w:rsid w:val="001F237B"/>
    <w:rsid w:val="001F2B2E"/>
    <w:rsid w:val="001F38FD"/>
    <w:rsid w:val="001F3A82"/>
    <w:rsid w:val="001F3ECF"/>
    <w:rsid w:val="001F4694"/>
    <w:rsid w:val="001F4A0D"/>
    <w:rsid w:val="001F4F2D"/>
    <w:rsid w:val="001F50A3"/>
    <w:rsid w:val="001F5F49"/>
    <w:rsid w:val="001F60F3"/>
    <w:rsid w:val="001F6180"/>
    <w:rsid w:val="001F6348"/>
    <w:rsid w:val="001F664F"/>
    <w:rsid w:val="001F6732"/>
    <w:rsid w:val="001F7A0C"/>
    <w:rsid w:val="002006F1"/>
    <w:rsid w:val="00201742"/>
    <w:rsid w:val="00202037"/>
    <w:rsid w:val="00203743"/>
    <w:rsid w:val="00203BDD"/>
    <w:rsid w:val="0020421F"/>
    <w:rsid w:val="002054FF"/>
    <w:rsid w:val="00206406"/>
    <w:rsid w:val="002065D4"/>
    <w:rsid w:val="0020709A"/>
    <w:rsid w:val="002076A0"/>
    <w:rsid w:val="00207DFC"/>
    <w:rsid w:val="00210C4B"/>
    <w:rsid w:val="00210E95"/>
    <w:rsid w:val="00211197"/>
    <w:rsid w:val="002116F8"/>
    <w:rsid w:val="00211A65"/>
    <w:rsid w:val="0021204D"/>
    <w:rsid w:val="002126E7"/>
    <w:rsid w:val="00212870"/>
    <w:rsid w:val="002129C3"/>
    <w:rsid w:val="0021313A"/>
    <w:rsid w:val="00213EED"/>
    <w:rsid w:val="002145C1"/>
    <w:rsid w:val="00214F32"/>
    <w:rsid w:val="00214F7D"/>
    <w:rsid w:val="002150BF"/>
    <w:rsid w:val="002151EE"/>
    <w:rsid w:val="00215E1A"/>
    <w:rsid w:val="0021693E"/>
    <w:rsid w:val="002175EB"/>
    <w:rsid w:val="002201C7"/>
    <w:rsid w:val="00220A6F"/>
    <w:rsid w:val="00220BFA"/>
    <w:rsid w:val="00221B0D"/>
    <w:rsid w:val="0022289C"/>
    <w:rsid w:val="00222E39"/>
    <w:rsid w:val="0022305A"/>
    <w:rsid w:val="00223F27"/>
    <w:rsid w:val="00224504"/>
    <w:rsid w:val="00224D60"/>
    <w:rsid w:val="002250B2"/>
    <w:rsid w:val="002263EC"/>
    <w:rsid w:val="0022661F"/>
    <w:rsid w:val="00227022"/>
    <w:rsid w:val="0022710D"/>
    <w:rsid w:val="0022720F"/>
    <w:rsid w:val="00227490"/>
    <w:rsid w:val="0022780D"/>
    <w:rsid w:val="00227C89"/>
    <w:rsid w:val="002301F3"/>
    <w:rsid w:val="00230216"/>
    <w:rsid w:val="0023104E"/>
    <w:rsid w:val="00231383"/>
    <w:rsid w:val="00231CA8"/>
    <w:rsid w:val="00231D14"/>
    <w:rsid w:val="002337B4"/>
    <w:rsid w:val="002366D2"/>
    <w:rsid w:val="00236B56"/>
    <w:rsid w:val="00236C1B"/>
    <w:rsid w:val="00236F04"/>
    <w:rsid w:val="00237BE8"/>
    <w:rsid w:val="0024072E"/>
    <w:rsid w:val="00240890"/>
    <w:rsid w:val="00240D10"/>
    <w:rsid w:val="00240FDA"/>
    <w:rsid w:val="002410D0"/>
    <w:rsid w:val="00241154"/>
    <w:rsid w:val="002418AF"/>
    <w:rsid w:val="00241B1F"/>
    <w:rsid w:val="00241B8C"/>
    <w:rsid w:val="00241DD3"/>
    <w:rsid w:val="00243526"/>
    <w:rsid w:val="00243579"/>
    <w:rsid w:val="002438B5"/>
    <w:rsid w:val="00243BDF"/>
    <w:rsid w:val="00243CDB"/>
    <w:rsid w:val="002449AE"/>
    <w:rsid w:val="00245400"/>
    <w:rsid w:val="0024554E"/>
    <w:rsid w:val="00245810"/>
    <w:rsid w:val="00245CCD"/>
    <w:rsid w:val="00245D8B"/>
    <w:rsid w:val="00245DCF"/>
    <w:rsid w:val="002467DA"/>
    <w:rsid w:val="00247730"/>
    <w:rsid w:val="002478FB"/>
    <w:rsid w:val="00250141"/>
    <w:rsid w:val="00250E5E"/>
    <w:rsid w:val="0025132E"/>
    <w:rsid w:val="002515C4"/>
    <w:rsid w:val="00252620"/>
    <w:rsid w:val="002529B5"/>
    <w:rsid w:val="00252DB1"/>
    <w:rsid w:val="00254805"/>
    <w:rsid w:val="00254EB5"/>
    <w:rsid w:val="002556B2"/>
    <w:rsid w:val="00255BA1"/>
    <w:rsid w:val="00256902"/>
    <w:rsid w:val="00256921"/>
    <w:rsid w:val="00256B16"/>
    <w:rsid w:val="00257765"/>
    <w:rsid w:val="0025781E"/>
    <w:rsid w:val="0025787D"/>
    <w:rsid w:val="0026051B"/>
    <w:rsid w:val="00260D55"/>
    <w:rsid w:val="002614E3"/>
    <w:rsid w:val="00261B5C"/>
    <w:rsid w:val="002621CA"/>
    <w:rsid w:val="0026237C"/>
    <w:rsid w:val="002630CD"/>
    <w:rsid w:val="00263480"/>
    <w:rsid w:val="0026466A"/>
    <w:rsid w:val="00264836"/>
    <w:rsid w:val="00265032"/>
    <w:rsid w:val="00265260"/>
    <w:rsid w:val="00265545"/>
    <w:rsid w:val="00265DFF"/>
    <w:rsid w:val="00265ED9"/>
    <w:rsid w:val="00266063"/>
    <w:rsid w:val="002666FD"/>
    <w:rsid w:val="00267122"/>
    <w:rsid w:val="0026793A"/>
    <w:rsid w:val="00270B9C"/>
    <w:rsid w:val="002715F7"/>
    <w:rsid w:val="0027167C"/>
    <w:rsid w:val="00271751"/>
    <w:rsid w:val="002717CA"/>
    <w:rsid w:val="00271900"/>
    <w:rsid w:val="00272B1F"/>
    <w:rsid w:val="00272C17"/>
    <w:rsid w:val="0027348F"/>
    <w:rsid w:val="00273E32"/>
    <w:rsid w:val="002742CA"/>
    <w:rsid w:val="0027432B"/>
    <w:rsid w:val="0027568F"/>
    <w:rsid w:val="00276BF3"/>
    <w:rsid w:val="00280089"/>
    <w:rsid w:val="00280304"/>
    <w:rsid w:val="0028076F"/>
    <w:rsid w:val="0028300E"/>
    <w:rsid w:val="0028335C"/>
    <w:rsid w:val="0028335D"/>
    <w:rsid w:val="002839F1"/>
    <w:rsid w:val="00284162"/>
    <w:rsid w:val="002852AD"/>
    <w:rsid w:val="0028534A"/>
    <w:rsid w:val="002873CF"/>
    <w:rsid w:val="00290138"/>
    <w:rsid w:val="002906B7"/>
    <w:rsid w:val="0029117C"/>
    <w:rsid w:val="002913DF"/>
    <w:rsid w:val="002930C4"/>
    <w:rsid w:val="002936F4"/>
    <w:rsid w:val="002937F7"/>
    <w:rsid w:val="00293AB7"/>
    <w:rsid w:val="00294D7B"/>
    <w:rsid w:val="00294DBD"/>
    <w:rsid w:val="00295158"/>
    <w:rsid w:val="0029577D"/>
    <w:rsid w:val="00296B10"/>
    <w:rsid w:val="00297228"/>
    <w:rsid w:val="002A066D"/>
    <w:rsid w:val="002A0AB1"/>
    <w:rsid w:val="002A0EF4"/>
    <w:rsid w:val="002A112F"/>
    <w:rsid w:val="002A153F"/>
    <w:rsid w:val="002A1EEE"/>
    <w:rsid w:val="002A2180"/>
    <w:rsid w:val="002A2F4A"/>
    <w:rsid w:val="002A38F2"/>
    <w:rsid w:val="002A3B2B"/>
    <w:rsid w:val="002A4345"/>
    <w:rsid w:val="002A4828"/>
    <w:rsid w:val="002A4944"/>
    <w:rsid w:val="002A5FF0"/>
    <w:rsid w:val="002A61D2"/>
    <w:rsid w:val="002A7048"/>
    <w:rsid w:val="002A7203"/>
    <w:rsid w:val="002A73DD"/>
    <w:rsid w:val="002A7624"/>
    <w:rsid w:val="002B0C65"/>
    <w:rsid w:val="002B14E0"/>
    <w:rsid w:val="002B2619"/>
    <w:rsid w:val="002B2E8E"/>
    <w:rsid w:val="002B3003"/>
    <w:rsid w:val="002B3696"/>
    <w:rsid w:val="002B369E"/>
    <w:rsid w:val="002B42C4"/>
    <w:rsid w:val="002B4F4F"/>
    <w:rsid w:val="002B5389"/>
    <w:rsid w:val="002B5E49"/>
    <w:rsid w:val="002B602F"/>
    <w:rsid w:val="002B6514"/>
    <w:rsid w:val="002B6940"/>
    <w:rsid w:val="002B7045"/>
    <w:rsid w:val="002B7053"/>
    <w:rsid w:val="002B7D7C"/>
    <w:rsid w:val="002C09FA"/>
    <w:rsid w:val="002C26D0"/>
    <w:rsid w:val="002C2B36"/>
    <w:rsid w:val="002C335D"/>
    <w:rsid w:val="002C42AC"/>
    <w:rsid w:val="002C490E"/>
    <w:rsid w:val="002C4C92"/>
    <w:rsid w:val="002C6DD4"/>
    <w:rsid w:val="002C71A9"/>
    <w:rsid w:val="002C79C1"/>
    <w:rsid w:val="002D0968"/>
    <w:rsid w:val="002D0A11"/>
    <w:rsid w:val="002D1B2E"/>
    <w:rsid w:val="002D21FB"/>
    <w:rsid w:val="002D240E"/>
    <w:rsid w:val="002D2496"/>
    <w:rsid w:val="002D28D0"/>
    <w:rsid w:val="002D33FB"/>
    <w:rsid w:val="002D4124"/>
    <w:rsid w:val="002D489C"/>
    <w:rsid w:val="002D57F9"/>
    <w:rsid w:val="002D64D5"/>
    <w:rsid w:val="002D6D31"/>
    <w:rsid w:val="002D7012"/>
    <w:rsid w:val="002E08C7"/>
    <w:rsid w:val="002E1124"/>
    <w:rsid w:val="002E1A49"/>
    <w:rsid w:val="002E1A54"/>
    <w:rsid w:val="002E1E2F"/>
    <w:rsid w:val="002E219A"/>
    <w:rsid w:val="002E2CCC"/>
    <w:rsid w:val="002E2D84"/>
    <w:rsid w:val="002E2F9E"/>
    <w:rsid w:val="002E3825"/>
    <w:rsid w:val="002E540D"/>
    <w:rsid w:val="002E54BF"/>
    <w:rsid w:val="002E58BC"/>
    <w:rsid w:val="002E60A5"/>
    <w:rsid w:val="002E763F"/>
    <w:rsid w:val="002E7773"/>
    <w:rsid w:val="002E7DFA"/>
    <w:rsid w:val="002F0096"/>
    <w:rsid w:val="002F1628"/>
    <w:rsid w:val="002F19ED"/>
    <w:rsid w:val="002F32FD"/>
    <w:rsid w:val="002F353A"/>
    <w:rsid w:val="002F412F"/>
    <w:rsid w:val="002F440D"/>
    <w:rsid w:val="002F4527"/>
    <w:rsid w:val="002F5207"/>
    <w:rsid w:val="002F5BFA"/>
    <w:rsid w:val="002F5DF6"/>
    <w:rsid w:val="002F7867"/>
    <w:rsid w:val="00300AC3"/>
    <w:rsid w:val="00300C90"/>
    <w:rsid w:val="00301081"/>
    <w:rsid w:val="00301C6F"/>
    <w:rsid w:val="00301E2D"/>
    <w:rsid w:val="00302C28"/>
    <w:rsid w:val="00302D52"/>
    <w:rsid w:val="00302EF4"/>
    <w:rsid w:val="0030393B"/>
    <w:rsid w:val="00303981"/>
    <w:rsid w:val="0030424F"/>
    <w:rsid w:val="003048CA"/>
    <w:rsid w:val="00305DF0"/>
    <w:rsid w:val="0030701B"/>
    <w:rsid w:val="003106E3"/>
    <w:rsid w:val="00311207"/>
    <w:rsid w:val="00312B53"/>
    <w:rsid w:val="003146A1"/>
    <w:rsid w:val="00314831"/>
    <w:rsid w:val="003158EF"/>
    <w:rsid w:val="00316205"/>
    <w:rsid w:val="00317AFD"/>
    <w:rsid w:val="00317E55"/>
    <w:rsid w:val="00320BCE"/>
    <w:rsid w:val="00321B0F"/>
    <w:rsid w:val="00322954"/>
    <w:rsid w:val="00322FD8"/>
    <w:rsid w:val="003249B4"/>
    <w:rsid w:val="003253E9"/>
    <w:rsid w:val="00325825"/>
    <w:rsid w:val="00325908"/>
    <w:rsid w:val="00325947"/>
    <w:rsid w:val="00325CE1"/>
    <w:rsid w:val="0032615A"/>
    <w:rsid w:val="003268A3"/>
    <w:rsid w:val="00326DA4"/>
    <w:rsid w:val="003279B6"/>
    <w:rsid w:val="00327A0D"/>
    <w:rsid w:val="00327ABD"/>
    <w:rsid w:val="00327F3E"/>
    <w:rsid w:val="00330059"/>
    <w:rsid w:val="00330D79"/>
    <w:rsid w:val="003310C9"/>
    <w:rsid w:val="00332303"/>
    <w:rsid w:val="00333443"/>
    <w:rsid w:val="00333934"/>
    <w:rsid w:val="00333BFB"/>
    <w:rsid w:val="00334072"/>
    <w:rsid w:val="003347CF"/>
    <w:rsid w:val="00334DDB"/>
    <w:rsid w:val="00335C41"/>
    <w:rsid w:val="003361D5"/>
    <w:rsid w:val="00336B8A"/>
    <w:rsid w:val="00336C66"/>
    <w:rsid w:val="0034092F"/>
    <w:rsid w:val="003409F2"/>
    <w:rsid w:val="0034114A"/>
    <w:rsid w:val="00341B2C"/>
    <w:rsid w:val="0034312B"/>
    <w:rsid w:val="00343C15"/>
    <w:rsid w:val="00343D3C"/>
    <w:rsid w:val="00344175"/>
    <w:rsid w:val="003448DC"/>
    <w:rsid w:val="00344C24"/>
    <w:rsid w:val="00345DD3"/>
    <w:rsid w:val="00346538"/>
    <w:rsid w:val="0034707D"/>
    <w:rsid w:val="00347297"/>
    <w:rsid w:val="00347E44"/>
    <w:rsid w:val="0035035C"/>
    <w:rsid w:val="00350634"/>
    <w:rsid w:val="0035118E"/>
    <w:rsid w:val="003515D6"/>
    <w:rsid w:val="00352824"/>
    <w:rsid w:val="003528D9"/>
    <w:rsid w:val="00352E25"/>
    <w:rsid w:val="00353BB6"/>
    <w:rsid w:val="00356708"/>
    <w:rsid w:val="00357D1D"/>
    <w:rsid w:val="00360051"/>
    <w:rsid w:val="0036069B"/>
    <w:rsid w:val="0036073D"/>
    <w:rsid w:val="00361790"/>
    <w:rsid w:val="00361ED1"/>
    <w:rsid w:val="00362AD7"/>
    <w:rsid w:val="00364547"/>
    <w:rsid w:val="00365289"/>
    <w:rsid w:val="00365807"/>
    <w:rsid w:val="00365D9A"/>
    <w:rsid w:val="003702BE"/>
    <w:rsid w:val="0037060B"/>
    <w:rsid w:val="003709B2"/>
    <w:rsid w:val="00370E23"/>
    <w:rsid w:val="0037130C"/>
    <w:rsid w:val="003722F0"/>
    <w:rsid w:val="00372DAA"/>
    <w:rsid w:val="0037331A"/>
    <w:rsid w:val="00374BD3"/>
    <w:rsid w:val="0037521A"/>
    <w:rsid w:val="003752E4"/>
    <w:rsid w:val="0037578B"/>
    <w:rsid w:val="00375BAF"/>
    <w:rsid w:val="00375EA7"/>
    <w:rsid w:val="003763AD"/>
    <w:rsid w:val="00376F81"/>
    <w:rsid w:val="0038120F"/>
    <w:rsid w:val="00381247"/>
    <w:rsid w:val="00383699"/>
    <w:rsid w:val="00383888"/>
    <w:rsid w:val="00383FC1"/>
    <w:rsid w:val="0038405E"/>
    <w:rsid w:val="00384F73"/>
    <w:rsid w:val="00386207"/>
    <w:rsid w:val="00386A20"/>
    <w:rsid w:val="003872C5"/>
    <w:rsid w:val="0038753F"/>
    <w:rsid w:val="00387572"/>
    <w:rsid w:val="0039127D"/>
    <w:rsid w:val="00391C8E"/>
    <w:rsid w:val="0039244F"/>
    <w:rsid w:val="00392689"/>
    <w:rsid w:val="0039313E"/>
    <w:rsid w:val="00394678"/>
    <w:rsid w:val="003956F9"/>
    <w:rsid w:val="003957EB"/>
    <w:rsid w:val="0039586A"/>
    <w:rsid w:val="00395945"/>
    <w:rsid w:val="00395CFD"/>
    <w:rsid w:val="00396EAA"/>
    <w:rsid w:val="00397162"/>
    <w:rsid w:val="0039770C"/>
    <w:rsid w:val="003A3745"/>
    <w:rsid w:val="003A3AF3"/>
    <w:rsid w:val="003A4595"/>
    <w:rsid w:val="003A4888"/>
    <w:rsid w:val="003A5190"/>
    <w:rsid w:val="003A574E"/>
    <w:rsid w:val="003A58A2"/>
    <w:rsid w:val="003A681F"/>
    <w:rsid w:val="003A6A3C"/>
    <w:rsid w:val="003A6BE2"/>
    <w:rsid w:val="003A72B8"/>
    <w:rsid w:val="003A7676"/>
    <w:rsid w:val="003A798A"/>
    <w:rsid w:val="003B0489"/>
    <w:rsid w:val="003B0FAC"/>
    <w:rsid w:val="003B299B"/>
    <w:rsid w:val="003B335C"/>
    <w:rsid w:val="003B3592"/>
    <w:rsid w:val="003B38B8"/>
    <w:rsid w:val="003B3F65"/>
    <w:rsid w:val="003B4341"/>
    <w:rsid w:val="003B549C"/>
    <w:rsid w:val="003B56F6"/>
    <w:rsid w:val="003B6248"/>
    <w:rsid w:val="003B659B"/>
    <w:rsid w:val="003B74CB"/>
    <w:rsid w:val="003B77F0"/>
    <w:rsid w:val="003B7C58"/>
    <w:rsid w:val="003C01D5"/>
    <w:rsid w:val="003C02EF"/>
    <w:rsid w:val="003C0E29"/>
    <w:rsid w:val="003C0E33"/>
    <w:rsid w:val="003C28E5"/>
    <w:rsid w:val="003C34AA"/>
    <w:rsid w:val="003C3D49"/>
    <w:rsid w:val="003C453E"/>
    <w:rsid w:val="003C4C0E"/>
    <w:rsid w:val="003C5011"/>
    <w:rsid w:val="003C5C50"/>
    <w:rsid w:val="003C5C54"/>
    <w:rsid w:val="003C6910"/>
    <w:rsid w:val="003C6BDA"/>
    <w:rsid w:val="003C778F"/>
    <w:rsid w:val="003D037D"/>
    <w:rsid w:val="003D1ABB"/>
    <w:rsid w:val="003D2B23"/>
    <w:rsid w:val="003D2F0A"/>
    <w:rsid w:val="003D3837"/>
    <w:rsid w:val="003D5385"/>
    <w:rsid w:val="003D5BC3"/>
    <w:rsid w:val="003D736F"/>
    <w:rsid w:val="003D77D4"/>
    <w:rsid w:val="003E2744"/>
    <w:rsid w:val="003E2952"/>
    <w:rsid w:val="003E2C72"/>
    <w:rsid w:val="003E3820"/>
    <w:rsid w:val="003E4DB8"/>
    <w:rsid w:val="003E60EE"/>
    <w:rsid w:val="003E649E"/>
    <w:rsid w:val="003E64C3"/>
    <w:rsid w:val="003E74DF"/>
    <w:rsid w:val="003E77D6"/>
    <w:rsid w:val="003E79FF"/>
    <w:rsid w:val="003F014D"/>
    <w:rsid w:val="003F1188"/>
    <w:rsid w:val="003F1960"/>
    <w:rsid w:val="003F1D52"/>
    <w:rsid w:val="003F2573"/>
    <w:rsid w:val="003F38CE"/>
    <w:rsid w:val="003F4770"/>
    <w:rsid w:val="003F5183"/>
    <w:rsid w:val="003F51FC"/>
    <w:rsid w:val="003F547C"/>
    <w:rsid w:val="003F59D8"/>
    <w:rsid w:val="003F63FF"/>
    <w:rsid w:val="003F6F9A"/>
    <w:rsid w:val="00400359"/>
    <w:rsid w:val="00400B66"/>
    <w:rsid w:val="004011FC"/>
    <w:rsid w:val="00401D4B"/>
    <w:rsid w:val="0040247D"/>
    <w:rsid w:val="00402509"/>
    <w:rsid w:val="004025D3"/>
    <w:rsid w:val="00402C89"/>
    <w:rsid w:val="00402CB5"/>
    <w:rsid w:val="00403264"/>
    <w:rsid w:val="00403DAA"/>
    <w:rsid w:val="00405791"/>
    <w:rsid w:val="00405A0C"/>
    <w:rsid w:val="00406419"/>
    <w:rsid w:val="00407091"/>
    <w:rsid w:val="00411F92"/>
    <w:rsid w:val="004120F0"/>
    <w:rsid w:val="00412B7F"/>
    <w:rsid w:val="00412F83"/>
    <w:rsid w:val="004130D3"/>
    <w:rsid w:val="00415086"/>
    <w:rsid w:val="0041635A"/>
    <w:rsid w:val="004164A7"/>
    <w:rsid w:val="004164D8"/>
    <w:rsid w:val="00416A4D"/>
    <w:rsid w:val="004176F9"/>
    <w:rsid w:val="00420258"/>
    <w:rsid w:val="00420DCF"/>
    <w:rsid w:val="00421537"/>
    <w:rsid w:val="00421974"/>
    <w:rsid w:val="00421AE7"/>
    <w:rsid w:val="00421B61"/>
    <w:rsid w:val="0042212D"/>
    <w:rsid w:val="00422241"/>
    <w:rsid w:val="00423EC9"/>
    <w:rsid w:val="004243E6"/>
    <w:rsid w:val="0042485A"/>
    <w:rsid w:val="00424984"/>
    <w:rsid w:val="00424C38"/>
    <w:rsid w:val="00424D04"/>
    <w:rsid w:val="00425368"/>
    <w:rsid w:val="004253FC"/>
    <w:rsid w:val="004255D7"/>
    <w:rsid w:val="004258F3"/>
    <w:rsid w:val="00425938"/>
    <w:rsid w:val="004259FC"/>
    <w:rsid w:val="00426489"/>
    <w:rsid w:val="0042652B"/>
    <w:rsid w:val="00426BF5"/>
    <w:rsid w:val="00430251"/>
    <w:rsid w:val="004303AA"/>
    <w:rsid w:val="00430856"/>
    <w:rsid w:val="00430C8E"/>
    <w:rsid w:val="004317C8"/>
    <w:rsid w:val="0043187C"/>
    <w:rsid w:val="00432160"/>
    <w:rsid w:val="0043297E"/>
    <w:rsid w:val="00434150"/>
    <w:rsid w:val="00434EFC"/>
    <w:rsid w:val="0043530D"/>
    <w:rsid w:val="004364E1"/>
    <w:rsid w:val="00436A34"/>
    <w:rsid w:val="00437362"/>
    <w:rsid w:val="004409CE"/>
    <w:rsid w:val="00440AA8"/>
    <w:rsid w:val="00441C3E"/>
    <w:rsid w:val="00442061"/>
    <w:rsid w:val="0044243A"/>
    <w:rsid w:val="0044287C"/>
    <w:rsid w:val="004438AF"/>
    <w:rsid w:val="004439B0"/>
    <w:rsid w:val="00444509"/>
    <w:rsid w:val="00444DC6"/>
    <w:rsid w:val="00446784"/>
    <w:rsid w:val="00446F72"/>
    <w:rsid w:val="004479E8"/>
    <w:rsid w:val="00451A0B"/>
    <w:rsid w:val="004538A7"/>
    <w:rsid w:val="00453C0F"/>
    <w:rsid w:val="00454402"/>
    <w:rsid w:val="004544CE"/>
    <w:rsid w:val="00454989"/>
    <w:rsid w:val="00455091"/>
    <w:rsid w:val="00455849"/>
    <w:rsid w:val="00455940"/>
    <w:rsid w:val="00455BBF"/>
    <w:rsid w:val="00455D60"/>
    <w:rsid w:val="00456041"/>
    <w:rsid w:val="00456104"/>
    <w:rsid w:val="00456915"/>
    <w:rsid w:val="00456969"/>
    <w:rsid w:val="00456EFD"/>
    <w:rsid w:val="004571FB"/>
    <w:rsid w:val="00460882"/>
    <w:rsid w:val="004617AF"/>
    <w:rsid w:val="00461D0D"/>
    <w:rsid w:val="00461F43"/>
    <w:rsid w:val="004627B9"/>
    <w:rsid w:val="00463D68"/>
    <w:rsid w:val="00464409"/>
    <w:rsid w:val="00464A03"/>
    <w:rsid w:val="0046599E"/>
    <w:rsid w:val="00466A87"/>
    <w:rsid w:val="00466CD9"/>
    <w:rsid w:val="00466F78"/>
    <w:rsid w:val="004670BC"/>
    <w:rsid w:val="00467307"/>
    <w:rsid w:val="00467693"/>
    <w:rsid w:val="004679B0"/>
    <w:rsid w:val="00470C57"/>
    <w:rsid w:val="00471F24"/>
    <w:rsid w:val="00472B4A"/>
    <w:rsid w:val="00472D00"/>
    <w:rsid w:val="004730D9"/>
    <w:rsid w:val="00473331"/>
    <w:rsid w:val="00473C76"/>
    <w:rsid w:val="00473E42"/>
    <w:rsid w:val="004743A2"/>
    <w:rsid w:val="00474663"/>
    <w:rsid w:val="00474AC3"/>
    <w:rsid w:val="00475434"/>
    <w:rsid w:val="00475633"/>
    <w:rsid w:val="00475D1C"/>
    <w:rsid w:val="00476021"/>
    <w:rsid w:val="0047665E"/>
    <w:rsid w:val="00476B9E"/>
    <w:rsid w:val="00477FC3"/>
    <w:rsid w:val="00482BC6"/>
    <w:rsid w:val="00485141"/>
    <w:rsid w:val="00486050"/>
    <w:rsid w:val="004860D0"/>
    <w:rsid w:val="004867DD"/>
    <w:rsid w:val="00486C44"/>
    <w:rsid w:val="004872B2"/>
    <w:rsid w:val="00487F4C"/>
    <w:rsid w:val="00490557"/>
    <w:rsid w:val="0049060E"/>
    <w:rsid w:val="0049138A"/>
    <w:rsid w:val="004913B5"/>
    <w:rsid w:val="00491A53"/>
    <w:rsid w:val="00491BE1"/>
    <w:rsid w:val="004927B6"/>
    <w:rsid w:val="00493769"/>
    <w:rsid w:val="004941EC"/>
    <w:rsid w:val="00494548"/>
    <w:rsid w:val="0049454B"/>
    <w:rsid w:val="00494AC0"/>
    <w:rsid w:val="00494BE1"/>
    <w:rsid w:val="0049592F"/>
    <w:rsid w:val="00495BEB"/>
    <w:rsid w:val="00495D35"/>
    <w:rsid w:val="00495D42"/>
    <w:rsid w:val="00495FC6"/>
    <w:rsid w:val="004964E0"/>
    <w:rsid w:val="00496B8B"/>
    <w:rsid w:val="00497905"/>
    <w:rsid w:val="004A16CA"/>
    <w:rsid w:val="004A3918"/>
    <w:rsid w:val="004A519D"/>
    <w:rsid w:val="004A60B8"/>
    <w:rsid w:val="004A6159"/>
    <w:rsid w:val="004A640B"/>
    <w:rsid w:val="004A6599"/>
    <w:rsid w:val="004A77B3"/>
    <w:rsid w:val="004B04A5"/>
    <w:rsid w:val="004B0E4F"/>
    <w:rsid w:val="004B16D5"/>
    <w:rsid w:val="004B1A4F"/>
    <w:rsid w:val="004B1E8D"/>
    <w:rsid w:val="004B20EF"/>
    <w:rsid w:val="004B33B0"/>
    <w:rsid w:val="004B38B2"/>
    <w:rsid w:val="004B4024"/>
    <w:rsid w:val="004B573C"/>
    <w:rsid w:val="004B7115"/>
    <w:rsid w:val="004B7A39"/>
    <w:rsid w:val="004B7E89"/>
    <w:rsid w:val="004B7F85"/>
    <w:rsid w:val="004C23E7"/>
    <w:rsid w:val="004C5747"/>
    <w:rsid w:val="004C5B05"/>
    <w:rsid w:val="004C5FC1"/>
    <w:rsid w:val="004C60EC"/>
    <w:rsid w:val="004C680B"/>
    <w:rsid w:val="004C6F05"/>
    <w:rsid w:val="004C77C3"/>
    <w:rsid w:val="004C7FC0"/>
    <w:rsid w:val="004D12F9"/>
    <w:rsid w:val="004D18A6"/>
    <w:rsid w:val="004D1B9A"/>
    <w:rsid w:val="004D25ED"/>
    <w:rsid w:val="004D2CC0"/>
    <w:rsid w:val="004D325C"/>
    <w:rsid w:val="004D3AC5"/>
    <w:rsid w:val="004D4880"/>
    <w:rsid w:val="004D48CF"/>
    <w:rsid w:val="004D4F80"/>
    <w:rsid w:val="004D5042"/>
    <w:rsid w:val="004D66DB"/>
    <w:rsid w:val="004D672D"/>
    <w:rsid w:val="004D6BBA"/>
    <w:rsid w:val="004D6D46"/>
    <w:rsid w:val="004D74B4"/>
    <w:rsid w:val="004E1DCE"/>
    <w:rsid w:val="004E299F"/>
    <w:rsid w:val="004E3607"/>
    <w:rsid w:val="004E51C7"/>
    <w:rsid w:val="004E5F02"/>
    <w:rsid w:val="004E62D4"/>
    <w:rsid w:val="004E6BF5"/>
    <w:rsid w:val="004E6D58"/>
    <w:rsid w:val="004E7B81"/>
    <w:rsid w:val="004F0CC8"/>
    <w:rsid w:val="004F19C5"/>
    <w:rsid w:val="004F1B32"/>
    <w:rsid w:val="004F3E81"/>
    <w:rsid w:val="004F44EA"/>
    <w:rsid w:val="004F62FE"/>
    <w:rsid w:val="004F6365"/>
    <w:rsid w:val="004F6780"/>
    <w:rsid w:val="004F69DA"/>
    <w:rsid w:val="004F6A48"/>
    <w:rsid w:val="004F702A"/>
    <w:rsid w:val="004F78C9"/>
    <w:rsid w:val="004F7A80"/>
    <w:rsid w:val="0050038E"/>
    <w:rsid w:val="00500A6E"/>
    <w:rsid w:val="00500CFD"/>
    <w:rsid w:val="00501181"/>
    <w:rsid w:val="00501614"/>
    <w:rsid w:val="00501D7E"/>
    <w:rsid w:val="00501DB1"/>
    <w:rsid w:val="00502F4F"/>
    <w:rsid w:val="00503F6C"/>
    <w:rsid w:val="00504209"/>
    <w:rsid w:val="005046D0"/>
    <w:rsid w:val="005058FF"/>
    <w:rsid w:val="00506063"/>
    <w:rsid w:val="0050631D"/>
    <w:rsid w:val="0050647E"/>
    <w:rsid w:val="005072A7"/>
    <w:rsid w:val="005073F8"/>
    <w:rsid w:val="00510A1C"/>
    <w:rsid w:val="00511263"/>
    <w:rsid w:val="0051171F"/>
    <w:rsid w:val="0051289F"/>
    <w:rsid w:val="00512C0F"/>
    <w:rsid w:val="00513663"/>
    <w:rsid w:val="00513C36"/>
    <w:rsid w:val="00514627"/>
    <w:rsid w:val="005155FC"/>
    <w:rsid w:val="00515C82"/>
    <w:rsid w:val="00516FC1"/>
    <w:rsid w:val="005174BD"/>
    <w:rsid w:val="0051757D"/>
    <w:rsid w:val="005214ED"/>
    <w:rsid w:val="00521605"/>
    <w:rsid w:val="005219AE"/>
    <w:rsid w:val="00521F33"/>
    <w:rsid w:val="005239AD"/>
    <w:rsid w:val="00523C4D"/>
    <w:rsid w:val="0052431D"/>
    <w:rsid w:val="0052439F"/>
    <w:rsid w:val="00525C61"/>
    <w:rsid w:val="0052601D"/>
    <w:rsid w:val="005266A5"/>
    <w:rsid w:val="00526AB9"/>
    <w:rsid w:val="00527BCC"/>
    <w:rsid w:val="00530367"/>
    <w:rsid w:val="0053097A"/>
    <w:rsid w:val="00530B73"/>
    <w:rsid w:val="00530FEE"/>
    <w:rsid w:val="0053190E"/>
    <w:rsid w:val="0053210A"/>
    <w:rsid w:val="005331D5"/>
    <w:rsid w:val="00533607"/>
    <w:rsid w:val="0053382B"/>
    <w:rsid w:val="00533A71"/>
    <w:rsid w:val="0053490D"/>
    <w:rsid w:val="00535D14"/>
    <w:rsid w:val="005360AB"/>
    <w:rsid w:val="00536154"/>
    <w:rsid w:val="00536241"/>
    <w:rsid w:val="005365CC"/>
    <w:rsid w:val="0053669B"/>
    <w:rsid w:val="00536D6C"/>
    <w:rsid w:val="00537388"/>
    <w:rsid w:val="005400D3"/>
    <w:rsid w:val="00540341"/>
    <w:rsid w:val="0054072A"/>
    <w:rsid w:val="00540B93"/>
    <w:rsid w:val="005415DB"/>
    <w:rsid w:val="005437F6"/>
    <w:rsid w:val="005443D3"/>
    <w:rsid w:val="0054469B"/>
    <w:rsid w:val="00545580"/>
    <w:rsid w:val="00546AC7"/>
    <w:rsid w:val="00547366"/>
    <w:rsid w:val="005475FF"/>
    <w:rsid w:val="00547654"/>
    <w:rsid w:val="00550ECE"/>
    <w:rsid w:val="0055383F"/>
    <w:rsid w:val="00553D23"/>
    <w:rsid w:val="0055406A"/>
    <w:rsid w:val="0055474E"/>
    <w:rsid w:val="005552AD"/>
    <w:rsid w:val="00555F6B"/>
    <w:rsid w:val="00556B76"/>
    <w:rsid w:val="00556C66"/>
    <w:rsid w:val="00557924"/>
    <w:rsid w:val="00557FD3"/>
    <w:rsid w:val="00560DAE"/>
    <w:rsid w:val="005649BF"/>
    <w:rsid w:val="00565F31"/>
    <w:rsid w:val="00567F80"/>
    <w:rsid w:val="00567FA3"/>
    <w:rsid w:val="00570142"/>
    <w:rsid w:val="00570320"/>
    <w:rsid w:val="00572295"/>
    <w:rsid w:val="00572567"/>
    <w:rsid w:val="005725CF"/>
    <w:rsid w:val="00572D5D"/>
    <w:rsid w:val="00572F01"/>
    <w:rsid w:val="00573AB7"/>
    <w:rsid w:val="00573B39"/>
    <w:rsid w:val="00574BF7"/>
    <w:rsid w:val="005756A1"/>
    <w:rsid w:val="005757DB"/>
    <w:rsid w:val="0057759A"/>
    <w:rsid w:val="00577AC7"/>
    <w:rsid w:val="00577DA8"/>
    <w:rsid w:val="005815D0"/>
    <w:rsid w:val="005819BF"/>
    <w:rsid w:val="00581EB1"/>
    <w:rsid w:val="0058286A"/>
    <w:rsid w:val="00582C66"/>
    <w:rsid w:val="00582D6A"/>
    <w:rsid w:val="00583095"/>
    <w:rsid w:val="0058313B"/>
    <w:rsid w:val="005832F5"/>
    <w:rsid w:val="00583E84"/>
    <w:rsid w:val="0058402B"/>
    <w:rsid w:val="005852CF"/>
    <w:rsid w:val="00585D5C"/>
    <w:rsid w:val="00586044"/>
    <w:rsid w:val="0058631F"/>
    <w:rsid w:val="00586782"/>
    <w:rsid w:val="00586A41"/>
    <w:rsid w:val="00586BA2"/>
    <w:rsid w:val="005873C3"/>
    <w:rsid w:val="00587634"/>
    <w:rsid w:val="00587C6D"/>
    <w:rsid w:val="00590406"/>
    <w:rsid w:val="005908B6"/>
    <w:rsid w:val="00590C51"/>
    <w:rsid w:val="00591EAD"/>
    <w:rsid w:val="005923DC"/>
    <w:rsid w:val="00592B3C"/>
    <w:rsid w:val="00593367"/>
    <w:rsid w:val="00593FA7"/>
    <w:rsid w:val="005945F6"/>
    <w:rsid w:val="005947F8"/>
    <w:rsid w:val="00594A6A"/>
    <w:rsid w:val="00595D37"/>
    <w:rsid w:val="00595D84"/>
    <w:rsid w:val="0059664C"/>
    <w:rsid w:val="00596E02"/>
    <w:rsid w:val="005A0455"/>
    <w:rsid w:val="005A164C"/>
    <w:rsid w:val="005A21BF"/>
    <w:rsid w:val="005A2302"/>
    <w:rsid w:val="005A2EA9"/>
    <w:rsid w:val="005A2F91"/>
    <w:rsid w:val="005A35B0"/>
    <w:rsid w:val="005A4579"/>
    <w:rsid w:val="005A45D7"/>
    <w:rsid w:val="005A5405"/>
    <w:rsid w:val="005A5452"/>
    <w:rsid w:val="005A58B8"/>
    <w:rsid w:val="005A5B68"/>
    <w:rsid w:val="005A5B71"/>
    <w:rsid w:val="005A6374"/>
    <w:rsid w:val="005A6502"/>
    <w:rsid w:val="005A65EA"/>
    <w:rsid w:val="005A6909"/>
    <w:rsid w:val="005A6FA2"/>
    <w:rsid w:val="005A7737"/>
    <w:rsid w:val="005A7847"/>
    <w:rsid w:val="005A7865"/>
    <w:rsid w:val="005B00B1"/>
    <w:rsid w:val="005B01FE"/>
    <w:rsid w:val="005B0351"/>
    <w:rsid w:val="005B1B6A"/>
    <w:rsid w:val="005B23C5"/>
    <w:rsid w:val="005B23CC"/>
    <w:rsid w:val="005B2458"/>
    <w:rsid w:val="005B28B4"/>
    <w:rsid w:val="005B29CE"/>
    <w:rsid w:val="005B2C57"/>
    <w:rsid w:val="005B3CDE"/>
    <w:rsid w:val="005B4631"/>
    <w:rsid w:val="005B4AC3"/>
    <w:rsid w:val="005B598C"/>
    <w:rsid w:val="005B5C8F"/>
    <w:rsid w:val="005B72DC"/>
    <w:rsid w:val="005B7735"/>
    <w:rsid w:val="005C066F"/>
    <w:rsid w:val="005C1615"/>
    <w:rsid w:val="005C2196"/>
    <w:rsid w:val="005C3078"/>
    <w:rsid w:val="005C36C0"/>
    <w:rsid w:val="005C38CC"/>
    <w:rsid w:val="005C3A76"/>
    <w:rsid w:val="005C4727"/>
    <w:rsid w:val="005C5B96"/>
    <w:rsid w:val="005C5FC3"/>
    <w:rsid w:val="005C6306"/>
    <w:rsid w:val="005D0183"/>
    <w:rsid w:val="005D0C9D"/>
    <w:rsid w:val="005D0F3F"/>
    <w:rsid w:val="005D112A"/>
    <w:rsid w:val="005D1576"/>
    <w:rsid w:val="005D2CA1"/>
    <w:rsid w:val="005D32D7"/>
    <w:rsid w:val="005D3344"/>
    <w:rsid w:val="005D3CE7"/>
    <w:rsid w:val="005D3E17"/>
    <w:rsid w:val="005D4978"/>
    <w:rsid w:val="005D517D"/>
    <w:rsid w:val="005D5412"/>
    <w:rsid w:val="005D5B0E"/>
    <w:rsid w:val="005D5B93"/>
    <w:rsid w:val="005D651F"/>
    <w:rsid w:val="005D761B"/>
    <w:rsid w:val="005D795D"/>
    <w:rsid w:val="005D7C68"/>
    <w:rsid w:val="005E0539"/>
    <w:rsid w:val="005E0D8B"/>
    <w:rsid w:val="005E1859"/>
    <w:rsid w:val="005E1C35"/>
    <w:rsid w:val="005E262A"/>
    <w:rsid w:val="005E290D"/>
    <w:rsid w:val="005E3C76"/>
    <w:rsid w:val="005E4557"/>
    <w:rsid w:val="005E4C46"/>
    <w:rsid w:val="005E4C62"/>
    <w:rsid w:val="005E55E4"/>
    <w:rsid w:val="005E5860"/>
    <w:rsid w:val="005E6853"/>
    <w:rsid w:val="005E738A"/>
    <w:rsid w:val="005E746B"/>
    <w:rsid w:val="005E74CE"/>
    <w:rsid w:val="005E789F"/>
    <w:rsid w:val="005E79A9"/>
    <w:rsid w:val="005E7C91"/>
    <w:rsid w:val="005E7EE5"/>
    <w:rsid w:val="005F06D2"/>
    <w:rsid w:val="005F11D6"/>
    <w:rsid w:val="005F1642"/>
    <w:rsid w:val="005F263B"/>
    <w:rsid w:val="005F2A33"/>
    <w:rsid w:val="005F3893"/>
    <w:rsid w:val="005F42C2"/>
    <w:rsid w:val="005F4307"/>
    <w:rsid w:val="005F6851"/>
    <w:rsid w:val="005F7204"/>
    <w:rsid w:val="005F78EA"/>
    <w:rsid w:val="00602103"/>
    <w:rsid w:val="00602790"/>
    <w:rsid w:val="00603753"/>
    <w:rsid w:val="006041AF"/>
    <w:rsid w:val="00606FAC"/>
    <w:rsid w:val="0060779B"/>
    <w:rsid w:val="006078B1"/>
    <w:rsid w:val="00607DF6"/>
    <w:rsid w:val="006102E7"/>
    <w:rsid w:val="006107E6"/>
    <w:rsid w:val="00610AE3"/>
    <w:rsid w:val="00610DC6"/>
    <w:rsid w:val="006110E2"/>
    <w:rsid w:val="0061346F"/>
    <w:rsid w:val="00613B25"/>
    <w:rsid w:val="00613C16"/>
    <w:rsid w:val="006141DF"/>
    <w:rsid w:val="0061440A"/>
    <w:rsid w:val="006144D5"/>
    <w:rsid w:val="00614797"/>
    <w:rsid w:val="006155C1"/>
    <w:rsid w:val="006163EA"/>
    <w:rsid w:val="00621774"/>
    <w:rsid w:val="00621A37"/>
    <w:rsid w:val="00621D10"/>
    <w:rsid w:val="00623C0E"/>
    <w:rsid w:val="00623E5E"/>
    <w:rsid w:val="00624225"/>
    <w:rsid w:val="00624F7A"/>
    <w:rsid w:val="0062510A"/>
    <w:rsid w:val="00625BF5"/>
    <w:rsid w:val="00625C42"/>
    <w:rsid w:val="00626A4A"/>
    <w:rsid w:val="00626A6F"/>
    <w:rsid w:val="006305B0"/>
    <w:rsid w:val="0063092F"/>
    <w:rsid w:val="0063177D"/>
    <w:rsid w:val="006318F4"/>
    <w:rsid w:val="00632748"/>
    <w:rsid w:val="00632A73"/>
    <w:rsid w:val="0063395A"/>
    <w:rsid w:val="00633E6B"/>
    <w:rsid w:val="00634FF0"/>
    <w:rsid w:val="00635C12"/>
    <w:rsid w:val="00635E85"/>
    <w:rsid w:val="006361C5"/>
    <w:rsid w:val="00636BEC"/>
    <w:rsid w:val="00637A1C"/>
    <w:rsid w:val="00637EE7"/>
    <w:rsid w:val="00640142"/>
    <w:rsid w:val="00643295"/>
    <w:rsid w:val="00643AAC"/>
    <w:rsid w:val="006450C9"/>
    <w:rsid w:val="006467CE"/>
    <w:rsid w:val="00650404"/>
    <w:rsid w:val="0065051B"/>
    <w:rsid w:val="00651002"/>
    <w:rsid w:val="00651FC0"/>
    <w:rsid w:val="006542C9"/>
    <w:rsid w:val="00654CE5"/>
    <w:rsid w:val="006558BC"/>
    <w:rsid w:val="006560E1"/>
    <w:rsid w:val="00656937"/>
    <w:rsid w:val="00656F9E"/>
    <w:rsid w:val="00657D50"/>
    <w:rsid w:val="00660502"/>
    <w:rsid w:val="006607E9"/>
    <w:rsid w:val="006623D5"/>
    <w:rsid w:val="006624F7"/>
    <w:rsid w:val="0066261A"/>
    <w:rsid w:val="00662E49"/>
    <w:rsid w:val="0066300E"/>
    <w:rsid w:val="006630FD"/>
    <w:rsid w:val="0066442F"/>
    <w:rsid w:val="00664858"/>
    <w:rsid w:val="00664915"/>
    <w:rsid w:val="00664BF9"/>
    <w:rsid w:val="0066506A"/>
    <w:rsid w:val="00665364"/>
    <w:rsid w:val="006659CD"/>
    <w:rsid w:val="0066659D"/>
    <w:rsid w:val="006668DE"/>
    <w:rsid w:val="006676F7"/>
    <w:rsid w:val="0067064F"/>
    <w:rsid w:val="0067072A"/>
    <w:rsid w:val="00672F36"/>
    <w:rsid w:val="0067389E"/>
    <w:rsid w:val="00676186"/>
    <w:rsid w:val="0067666F"/>
    <w:rsid w:val="006813DE"/>
    <w:rsid w:val="00681B93"/>
    <w:rsid w:val="00682067"/>
    <w:rsid w:val="00682597"/>
    <w:rsid w:val="00682922"/>
    <w:rsid w:val="00682D72"/>
    <w:rsid w:val="0068324F"/>
    <w:rsid w:val="00683AFE"/>
    <w:rsid w:val="00683CD9"/>
    <w:rsid w:val="00683F9D"/>
    <w:rsid w:val="006841A2"/>
    <w:rsid w:val="00684DAA"/>
    <w:rsid w:val="00686067"/>
    <w:rsid w:val="00686ADD"/>
    <w:rsid w:val="006901C7"/>
    <w:rsid w:val="00691205"/>
    <w:rsid w:val="00692A84"/>
    <w:rsid w:val="00694658"/>
    <w:rsid w:val="00694F7F"/>
    <w:rsid w:val="0069675D"/>
    <w:rsid w:val="006971B0"/>
    <w:rsid w:val="006A13DF"/>
    <w:rsid w:val="006A1E8F"/>
    <w:rsid w:val="006A1F78"/>
    <w:rsid w:val="006A246D"/>
    <w:rsid w:val="006A27B4"/>
    <w:rsid w:val="006A2EB9"/>
    <w:rsid w:val="006A2FB4"/>
    <w:rsid w:val="006A397D"/>
    <w:rsid w:val="006A55D2"/>
    <w:rsid w:val="006A574B"/>
    <w:rsid w:val="006A5BC4"/>
    <w:rsid w:val="006A661F"/>
    <w:rsid w:val="006A68CB"/>
    <w:rsid w:val="006A6F2E"/>
    <w:rsid w:val="006A73C6"/>
    <w:rsid w:val="006A7763"/>
    <w:rsid w:val="006A778E"/>
    <w:rsid w:val="006A7824"/>
    <w:rsid w:val="006A7A4E"/>
    <w:rsid w:val="006B011A"/>
    <w:rsid w:val="006B0655"/>
    <w:rsid w:val="006B1917"/>
    <w:rsid w:val="006B288F"/>
    <w:rsid w:val="006B326B"/>
    <w:rsid w:val="006B43E2"/>
    <w:rsid w:val="006B4D1F"/>
    <w:rsid w:val="006B50C0"/>
    <w:rsid w:val="006B55D7"/>
    <w:rsid w:val="006B59A4"/>
    <w:rsid w:val="006B5C4A"/>
    <w:rsid w:val="006B62C7"/>
    <w:rsid w:val="006B68A4"/>
    <w:rsid w:val="006B6CBE"/>
    <w:rsid w:val="006B7E4B"/>
    <w:rsid w:val="006C08B4"/>
    <w:rsid w:val="006C0DC6"/>
    <w:rsid w:val="006C1040"/>
    <w:rsid w:val="006C24C2"/>
    <w:rsid w:val="006C28AE"/>
    <w:rsid w:val="006C34EB"/>
    <w:rsid w:val="006C3940"/>
    <w:rsid w:val="006C3F6B"/>
    <w:rsid w:val="006C6BF6"/>
    <w:rsid w:val="006C72E6"/>
    <w:rsid w:val="006C7C18"/>
    <w:rsid w:val="006D0966"/>
    <w:rsid w:val="006D0C4A"/>
    <w:rsid w:val="006D0E94"/>
    <w:rsid w:val="006D12DD"/>
    <w:rsid w:val="006D18E5"/>
    <w:rsid w:val="006D1C37"/>
    <w:rsid w:val="006D2818"/>
    <w:rsid w:val="006D2B7A"/>
    <w:rsid w:val="006D32FE"/>
    <w:rsid w:val="006D4304"/>
    <w:rsid w:val="006D4AC2"/>
    <w:rsid w:val="006D5F29"/>
    <w:rsid w:val="006D6A19"/>
    <w:rsid w:val="006D7519"/>
    <w:rsid w:val="006E054A"/>
    <w:rsid w:val="006E0660"/>
    <w:rsid w:val="006E1004"/>
    <w:rsid w:val="006E18A6"/>
    <w:rsid w:val="006E18CA"/>
    <w:rsid w:val="006E18EA"/>
    <w:rsid w:val="006E210A"/>
    <w:rsid w:val="006E4265"/>
    <w:rsid w:val="006E4448"/>
    <w:rsid w:val="006E4905"/>
    <w:rsid w:val="006E4A10"/>
    <w:rsid w:val="006E4C5C"/>
    <w:rsid w:val="006E503A"/>
    <w:rsid w:val="006E5289"/>
    <w:rsid w:val="006E6809"/>
    <w:rsid w:val="006E6BCB"/>
    <w:rsid w:val="006E70C8"/>
    <w:rsid w:val="006F0569"/>
    <w:rsid w:val="006F0C0A"/>
    <w:rsid w:val="006F0DD9"/>
    <w:rsid w:val="006F299A"/>
    <w:rsid w:val="006F36B0"/>
    <w:rsid w:val="006F3BE4"/>
    <w:rsid w:val="006F3D0C"/>
    <w:rsid w:val="006F429F"/>
    <w:rsid w:val="006F45F3"/>
    <w:rsid w:val="006F503A"/>
    <w:rsid w:val="006F510F"/>
    <w:rsid w:val="006F5278"/>
    <w:rsid w:val="006F53DD"/>
    <w:rsid w:val="006F621F"/>
    <w:rsid w:val="006F636D"/>
    <w:rsid w:val="006F783C"/>
    <w:rsid w:val="00700736"/>
    <w:rsid w:val="00700ED4"/>
    <w:rsid w:val="00701420"/>
    <w:rsid w:val="007030AA"/>
    <w:rsid w:val="0070328A"/>
    <w:rsid w:val="007043DD"/>
    <w:rsid w:val="00704422"/>
    <w:rsid w:val="00704677"/>
    <w:rsid w:val="00704894"/>
    <w:rsid w:val="0070493E"/>
    <w:rsid w:val="00704A5A"/>
    <w:rsid w:val="0070550D"/>
    <w:rsid w:val="00705EAA"/>
    <w:rsid w:val="00706A3D"/>
    <w:rsid w:val="0070773A"/>
    <w:rsid w:val="007077A8"/>
    <w:rsid w:val="007106C3"/>
    <w:rsid w:val="00710B48"/>
    <w:rsid w:val="00710E3E"/>
    <w:rsid w:val="007113F3"/>
    <w:rsid w:val="00712393"/>
    <w:rsid w:val="00712D99"/>
    <w:rsid w:val="00713065"/>
    <w:rsid w:val="00713474"/>
    <w:rsid w:val="00715E29"/>
    <w:rsid w:val="007162F1"/>
    <w:rsid w:val="00716382"/>
    <w:rsid w:val="0071661B"/>
    <w:rsid w:val="00720760"/>
    <w:rsid w:val="0072165E"/>
    <w:rsid w:val="0072178E"/>
    <w:rsid w:val="007225F2"/>
    <w:rsid w:val="00722A03"/>
    <w:rsid w:val="00723547"/>
    <w:rsid w:val="00724523"/>
    <w:rsid w:val="007268EB"/>
    <w:rsid w:val="007309E6"/>
    <w:rsid w:val="00731F42"/>
    <w:rsid w:val="00732C30"/>
    <w:rsid w:val="00732CB1"/>
    <w:rsid w:val="00733677"/>
    <w:rsid w:val="00733EBA"/>
    <w:rsid w:val="0073465C"/>
    <w:rsid w:val="00735A5C"/>
    <w:rsid w:val="00735A85"/>
    <w:rsid w:val="00735F5F"/>
    <w:rsid w:val="0073687D"/>
    <w:rsid w:val="00740F1C"/>
    <w:rsid w:val="00740FE1"/>
    <w:rsid w:val="007411F6"/>
    <w:rsid w:val="00742629"/>
    <w:rsid w:val="0074273C"/>
    <w:rsid w:val="0074358F"/>
    <w:rsid w:val="00743803"/>
    <w:rsid w:val="00744286"/>
    <w:rsid w:val="007444C2"/>
    <w:rsid w:val="00744E41"/>
    <w:rsid w:val="00745587"/>
    <w:rsid w:val="00746974"/>
    <w:rsid w:val="00746CBF"/>
    <w:rsid w:val="00746FD3"/>
    <w:rsid w:val="007476E0"/>
    <w:rsid w:val="00747A02"/>
    <w:rsid w:val="0075016A"/>
    <w:rsid w:val="00750734"/>
    <w:rsid w:val="007527D1"/>
    <w:rsid w:val="007527D2"/>
    <w:rsid w:val="00752D8B"/>
    <w:rsid w:val="00753DC5"/>
    <w:rsid w:val="00753F45"/>
    <w:rsid w:val="00754833"/>
    <w:rsid w:val="00754E3C"/>
    <w:rsid w:val="00755A2B"/>
    <w:rsid w:val="00756C22"/>
    <w:rsid w:val="007570BC"/>
    <w:rsid w:val="00757139"/>
    <w:rsid w:val="00757B91"/>
    <w:rsid w:val="0076050F"/>
    <w:rsid w:val="00760625"/>
    <w:rsid w:val="00760E5A"/>
    <w:rsid w:val="007625ED"/>
    <w:rsid w:val="00763071"/>
    <w:rsid w:val="00763841"/>
    <w:rsid w:val="00764353"/>
    <w:rsid w:val="007649DF"/>
    <w:rsid w:val="0076648F"/>
    <w:rsid w:val="00766841"/>
    <w:rsid w:val="00766D7A"/>
    <w:rsid w:val="00770379"/>
    <w:rsid w:val="00770392"/>
    <w:rsid w:val="00770421"/>
    <w:rsid w:val="00770618"/>
    <w:rsid w:val="00770914"/>
    <w:rsid w:val="00771F12"/>
    <w:rsid w:val="00772215"/>
    <w:rsid w:val="00772771"/>
    <w:rsid w:val="00772AA8"/>
    <w:rsid w:val="00772BE9"/>
    <w:rsid w:val="00773CE5"/>
    <w:rsid w:val="007756AE"/>
    <w:rsid w:val="00775BD7"/>
    <w:rsid w:val="00776B3F"/>
    <w:rsid w:val="0077737D"/>
    <w:rsid w:val="007802A2"/>
    <w:rsid w:val="00780891"/>
    <w:rsid w:val="00782469"/>
    <w:rsid w:val="0078266C"/>
    <w:rsid w:val="007832F4"/>
    <w:rsid w:val="00784390"/>
    <w:rsid w:val="007845B3"/>
    <w:rsid w:val="00784685"/>
    <w:rsid w:val="00785618"/>
    <w:rsid w:val="007866ED"/>
    <w:rsid w:val="007868E2"/>
    <w:rsid w:val="007875C9"/>
    <w:rsid w:val="00787A28"/>
    <w:rsid w:val="00787B27"/>
    <w:rsid w:val="00787E72"/>
    <w:rsid w:val="00787E7C"/>
    <w:rsid w:val="0079007F"/>
    <w:rsid w:val="007900A1"/>
    <w:rsid w:val="007903F4"/>
    <w:rsid w:val="00790533"/>
    <w:rsid w:val="00790D1C"/>
    <w:rsid w:val="00791CD5"/>
    <w:rsid w:val="00791D2E"/>
    <w:rsid w:val="00794403"/>
    <w:rsid w:val="00794DF9"/>
    <w:rsid w:val="00795D4E"/>
    <w:rsid w:val="00795EE9"/>
    <w:rsid w:val="007970F5"/>
    <w:rsid w:val="00797D28"/>
    <w:rsid w:val="00797E1B"/>
    <w:rsid w:val="007A01F3"/>
    <w:rsid w:val="007A0C04"/>
    <w:rsid w:val="007A1AB0"/>
    <w:rsid w:val="007A3990"/>
    <w:rsid w:val="007A3E06"/>
    <w:rsid w:val="007A40E0"/>
    <w:rsid w:val="007A45DB"/>
    <w:rsid w:val="007A4714"/>
    <w:rsid w:val="007A4C02"/>
    <w:rsid w:val="007A6228"/>
    <w:rsid w:val="007A6508"/>
    <w:rsid w:val="007A6BE9"/>
    <w:rsid w:val="007A7306"/>
    <w:rsid w:val="007A7DED"/>
    <w:rsid w:val="007A7FC1"/>
    <w:rsid w:val="007B037F"/>
    <w:rsid w:val="007B07C6"/>
    <w:rsid w:val="007B0A31"/>
    <w:rsid w:val="007B0B69"/>
    <w:rsid w:val="007B0ED9"/>
    <w:rsid w:val="007B1AAF"/>
    <w:rsid w:val="007B3B9D"/>
    <w:rsid w:val="007B3CCB"/>
    <w:rsid w:val="007B4325"/>
    <w:rsid w:val="007B493E"/>
    <w:rsid w:val="007B5D5C"/>
    <w:rsid w:val="007B5E7A"/>
    <w:rsid w:val="007B6354"/>
    <w:rsid w:val="007C1D48"/>
    <w:rsid w:val="007C3DFE"/>
    <w:rsid w:val="007C45CF"/>
    <w:rsid w:val="007C6805"/>
    <w:rsid w:val="007C6EF5"/>
    <w:rsid w:val="007D0658"/>
    <w:rsid w:val="007D0D86"/>
    <w:rsid w:val="007D1D50"/>
    <w:rsid w:val="007D1DFC"/>
    <w:rsid w:val="007D3289"/>
    <w:rsid w:val="007D32B9"/>
    <w:rsid w:val="007D42EA"/>
    <w:rsid w:val="007D4A9E"/>
    <w:rsid w:val="007D52BC"/>
    <w:rsid w:val="007D535F"/>
    <w:rsid w:val="007D551F"/>
    <w:rsid w:val="007D6010"/>
    <w:rsid w:val="007D7165"/>
    <w:rsid w:val="007E0173"/>
    <w:rsid w:val="007E0E27"/>
    <w:rsid w:val="007E1485"/>
    <w:rsid w:val="007E1760"/>
    <w:rsid w:val="007E2206"/>
    <w:rsid w:val="007E2D87"/>
    <w:rsid w:val="007E3DDE"/>
    <w:rsid w:val="007E3FDE"/>
    <w:rsid w:val="007E485F"/>
    <w:rsid w:val="007E5D6A"/>
    <w:rsid w:val="007E6427"/>
    <w:rsid w:val="007E7813"/>
    <w:rsid w:val="007E79E5"/>
    <w:rsid w:val="007E7A80"/>
    <w:rsid w:val="007E7F2C"/>
    <w:rsid w:val="007F041D"/>
    <w:rsid w:val="007F04B1"/>
    <w:rsid w:val="007F1145"/>
    <w:rsid w:val="007F1B08"/>
    <w:rsid w:val="007F291B"/>
    <w:rsid w:val="007F4563"/>
    <w:rsid w:val="007F5707"/>
    <w:rsid w:val="007F5864"/>
    <w:rsid w:val="007F5906"/>
    <w:rsid w:val="007F6869"/>
    <w:rsid w:val="007F68F0"/>
    <w:rsid w:val="007F6A6C"/>
    <w:rsid w:val="007F6B05"/>
    <w:rsid w:val="007F745B"/>
    <w:rsid w:val="007F7654"/>
    <w:rsid w:val="007F7EFE"/>
    <w:rsid w:val="00800260"/>
    <w:rsid w:val="00800547"/>
    <w:rsid w:val="008005C6"/>
    <w:rsid w:val="008006D6"/>
    <w:rsid w:val="00800AEE"/>
    <w:rsid w:val="00800B8E"/>
    <w:rsid w:val="00801469"/>
    <w:rsid w:val="00802363"/>
    <w:rsid w:val="00802888"/>
    <w:rsid w:val="00802DAA"/>
    <w:rsid w:val="00803995"/>
    <w:rsid w:val="008043DF"/>
    <w:rsid w:val="00805F65"/>
    <w:rsid w:val="008063C6"/>
    <w:rsid w:val="00806BEA"/>
    <w:rsid w:val="00806E20"/>
    <w:rsid w:val="008107C2"/>
    <w:rsid w:val="00812B22"/>
    <w:rsid w:val="00812DFC"/>
    <w:rsid w:val="008136E9"/>
    <w:rsid w:val="00813825"/>
    <w:rsid w:val="0081429C"/>
    <w:rsid w:val="00814791"/>
    <w:rsid w:val="008147CB"/>
    <w:rsid w:val="008157E4"/>
    <w:rsid w:val="00816120"/>
    <w:rsid w:val="00816475"/>
    <w:rsid w:val="00816B4C"/>
    <w:rsid w:val="00816C79"/>
    <w:rsid w:val="00817890"/>
    <w:rsid w:val="00820182"/>
    <w:rsid w:val="00820409"/>
    <w:rsid w:val="00820A67"/>
    <w:rsid w:val="008214FA"/>
    <w:rsid w:val="008224F3"/>
    <w:rsid w:val="00824378"/>
    <w:rsid w:val="00824958"/>
    <w:rsid w:val="0082500B"/>
    <w:rsid w:val="00825735"/>
    <w:rsid w:val="00825D32"/>
    <w:rsid w:val="00825D67"/>
    <w:rsid w:val="008264F0"/>
    <w:rsid w:val="00826B19"/>
    <w:rsid w:val="00827931"/>
    <w:rsid w:val="00827C87"/>
    <w:rsid w:val="00830664"/>
    <w:rsid w:val="008308BC"/>
    <w:rsid w:val="00830E44"/>
    <w:rsid w:val="00831189"/>
    <w:rsid w:val="00831493"/>
    <w:rsid w:val="00831DC1"/>
    <w:rsid w:val="00833008"/>
    <w:rsid w:val="00833380"/>
    <w:rsid w:val="008337C2"/>
    <w:rsid w:val="00833BC1"/>
    <w:rsid w:val="00833F4B"/>
    <w:rsid w:val="0083461E"/>
    <w:rsid w:val="00834BD7"/>
    <w:rsid w:val="00835374"/>
    <w:rsid w:val="00836A31"/>
    <w:rsid w:val="00836C73"/>
    <w:rsid w:val="0083760D"/>
    <w:rsid w:val="00837799"/>
    <w:rsid w:val="0084043E"/>
    <w:rsid w:val="0084061F"/>
    <w:rsid w:val="008428C1"/>
    <w:rsid w:val="008428DC"/>
    <w:rsid w:val="00842E7A"/>
    <w:rsid w:val="008431A3"/>
    <w:rsid w:val="008441C5"/>
    <w:rsid w:val="00844913"/>
    <w:rsid w:val="00844C0D"/>
    <w:rsid w:val="00845430"/>
    <w:rsid w:val="00846292"/>
    <w:rsid w:val="00846F83"/>
    <w:rsid w:val="008476E0"/>
    <w:rsid w:val="00847C65"/>
    <w:rsid w:val="008502AA"/>
    <w:rsid w:val="00850415"/>
    <w:rsid w:val="00850CE4"/>
    <w:rsid w:val="0085317A"/>
    <w:rsid w:val="008531D1"/>
    <w:rsid w:val="00853837"/>
    <w:rsid w:val="0085385D"/>
    <w:rsid w:val="00854071"/>
    <w:rsid w:val="00854588"/>
    <w:rsid w:val="00855FC6"/>
    <w:rsid w:val="0085688F"/>
    <w:rsid w:val="008606C3"/>
    <w:rsid w:val="00860EA9"/>
    <w:rsid w:val="00861297"/>
    <w:rsid w:val="00861DF7"/>
    <w:rsid w:val="00862047"/>
    <w:rsid w:val="00862186"/>
    <w:rsid w:val="00862276"/>
    <w:rsid w:val="008629A1"/>
    <w:rsid w:val="00862E78"/>
    <w:rsid w:val="00862EEA"/>
    <w:rsid w:val="008636D1"/>
    <w:rsid w:val="008639EC"/>
    <w:rsid w:val="00865239"/>
    <w:rsid w:val="00866114"/>
    <w:rsid w:val="00866499"/>
    <w:rsid w:val="0086756C"/>
    <w:rsid w:val="00867D5F"/>
    <w:rsid w:val="00870531"/>
    <w:rsid w:val="008707DC"/>
    <w:rsid w:val="00870EFC"/>
    <w:rsid w:val="00872A53"/>
    <w:rsid w:val="00872D89"/>
    <w:rsid w:val="00873929"/>
    <w:rsid w:val="00873AD8"/>
    <w:rsid w:val="008740C4"/>
    <w:rsid w:val="008746A3"/>
    <w:rsid w:val="008749A9"/>
    <w:rsid w:val="00874C49"/>
    <w:rsid w:val="00874FD2"/>
    <w:rsid w:val="00874FE4"/>
    <w:rsid w:val="00875A40"/>
    <w:rsid w:val="008764F2"/>
    <w:rsid w:val="00876915"/>
    <w:rsid w:val="008776BE"/>
    <w:rsid w:val="00877AB2"/>
    <w:rsid w:val="0088014D"/>
    <w:rsid w:val="00880BEE"/>
    <w:rsid w:val="00881475"/>
    <w:rsid w:val="0088167E"/>
    <w:rsid w:val="008817CB"/>
    <w:rsid w:val="008818D0"/>
    <w:rsid w:val="00882D41"/>
    <w:rsid w:val="0088301B"/>
    <w:rsid w:val="00883517"/>
    <w:rsid w:val="0088357B"/>
    <w:rsid w:val="008836AC"/>
    <w:rsid w:val="0088414F"/>
    <w:rsid w:val="00884C1F"/>
    <w:rsid w:val="00884DF8"/>
    <w:rsid w:val="00885256"/>
    <w:rsid w:val="0088677A"/>
    <w:rsid w:val="0088681B"/>
    <w:rsid w:val="00886CC2"/>
    <w:rsid w:val="00890949"/>
    <w:rsid w:val="00890CF6"/>
    <w:rsid w:val="0089119D"/>
    <w:rsid w:val="00891FA9"/>
    <w:rsid w:val="008921E5"/>
    <w:rsid w:val="00892899"/>
    <w:rsid w:val="00894375"/>
    <w:rsid w:val="00894A2C"/>
    <w:rsid w:val="0089514D"/>
    <w:rsid w:val="00895864"/>
    <w:rsid w:val="00895DE2"/>
    <w:rsid w:val="008969A7"/>
    <w:rsid w:val="00897890"/>
    <w:rsid w:val="008A0429"/>
    <w:rsid w:val="008A0AD6"/>
    <w:rsid w:val="008A184E"/>
    <w:rsid w:val="008A2423"/>
    <w:rsid w:val="008A25DA"/>
    <w:rsid w:val="008A26D3"/>
    <w:rsid w:val="008A2834"/>
    <w:rsid w:val="008A416B"/>
    <w:rsid w:val="008A442F"/>
    <w:rsid w:val="008A4598"/>
    <w:rsid w:val="008A5757"/>
    <w:rsid w:val="008A5D7A"/>
    <w:rsid w:val="008B0F49"/>
    <w:rsid w:val="008B1CB6"/>
    <w:rsid w:val="008B2C3A"/>
    <w:rsid w:val="008B2E2B"/>
    <w:rsid w:val="008B3643"/>
    <w:rsid w:val="008B3E15"/>
    <w:rsid w:val="008B47F5"/>
    <w:rsid w:val="008B4BAF"/>
    <w:rsid w:val="008B52C6"/>
    <w:rsid w:val="008B5657"/>
    <w:rsid w:val="008B5FFE"/>
    <w:rsid w:val="008B665F"/>
    <w:rsid w:val="008B7950"/>
    <w:rsid w:val="008B7D44"/>
    <w:rsid w:val="008C0B91"/>
    <w:rsid w:val="008C0CDF"/>
    <w:rsid w:val="008C1C96"/>
    <w:rsid w:val="008C25C3"/>
    <w:rsid w:val="008C33D1"/>
    <w:rsid w:val="008C3635"/>
    <w:rsid w:val="008C4083"/>
    <w:rsid w:val="008C65BE"/>
    <w:rsid w:val="008C76D1"/>
    <w:rsid w:val="008C7CC0"/>
    <w:rsid w:val="008D07E1"/>
    <w:rsid w:val="008D14FE"/>
    <w:rsid w:val="008D1B7A"/>
    <w:rsid w:val="008D2B2A"/>
    <w:rsid w:val="008D3F69"/>
    <w:rsid w:val="008D3FD1"/>
    <w:rsid w:val="008D4547"/>
    <w:rsid w:val="008D4B94"/>
    <w:rsid w:val="008D5CA1"/>
    <w:rsid w:val="008D5F67"/>
    <w:rsid w:val="008D6CA7"/>
    <w:rsid w:val="008D6D16"/>
    <w:rsid w:val="008D6EC2"/>
    <w:rsid w:val="008D7856"/>
    <w:rsid w:val="008D7865"/>
    <w:rsid w:val="008E004C"/>
    <w:rsid w:val="008E0615"/>
    <w:rsid w:val="008E0EF2"/>
    <w:rsid w:val="008E190D"/>
    <w:rsid w:val="008E20AB"/>
    <w:rsid w:val="008E234B"/>
    <w:rsid w:val="008E2A20"/>
    <w:rsid w:val="008E2BAB"/>
    <w:rsid w:val="008E3554"/>
    <w:rsid w:val="008E3D6C"/>
    <w:rsid w:val="008E40B5"/>
    <w:rsid w:val="008E4B27"/>
    <w:rsid w:val="008E4D9C"/>
    <w:rsid w:val="008E50AB"/>
    <w:rsid w:val="008E52DD"/>
    <w:rsid w:val="008E5C97"/>
    <w:rsid w:val="008E6104"/>
    <w:rsid w:val="008E641F"/>
    <w:rsid w:val="008E6D86"/>
    <w:rsid w:val="008E76D9"/>
    <w:rsid w:val="008E7A84"/>
    <w:rsid w:val="008E7E76"/>
    <w:rsid w:val="008E7F52"/>
    <w:rsid w:val="008F0871"/>
    <w:rsid w:val="008F0EFF"/>
    <w:rsid w:val="008F1009"/>
    <w:rsid w:val="008F103F"/>
    <w:rsid w:val="008F1140"/>
    <w:rsid w:val="008F17C3"/>
    <w:rsid w:val="008F201F"/>
    <w:rsid w:val="008F32DF"/>
    <w:rsid w:val="008F3BFB"/>
    <w:rsid w:val="008F56E2"/>
    <w:rsid w:val="008F57E0"/>
    <w:rsid w:val="008F70AE"/>
    <w:rsid w:val="008F7173"/>
    <w:rsid w:val="009013FE"/>
    <w:rsid w:val="0090142C"/>
    <w:rsid w:val="0090294B"/>
    <w:rsid w:val="009031DF"/>
    <w:rsid w:val="009043EF"/>
    <w:rsid w:val="00904743"/>
    <w:rsid w:val="00905210"/>
    <w:rsid w:val="00905A96"/>
    <w:rsid w:val="00906112"/>
    <w:rsid w:val="009066B0"/>
    <w:rsid w:val="009072B5"/>
    <w:rsid w:val="009108DF"/>
    <w:rsid w:val="00910ED6"/>
    <w:rsid w:val="00913039"/>
    <w:rsid w:val="009135CE"/>
    <w:rsid w:val="009138BC"/>
    <w:rsid w:val="00913960"/>
    <w:rsid w:val="00913AA1"/>
    <w:rsid w:val="00913C6F"/>
    <w:rsid w:val="00914424"/>
    <w:rsid w:val="00914A83"/>
    <w:rsid w:val="009163AD"/>
    <w:rsid w:val="00917A1C"/>
    <w:rsid w:val="00917FEA"/>
    <w:rsid w:val="009200A0"/>
    <w:rsid w:val="00920946"/>
    <w:rsid w:val="00921DAF"/>
    <w:rsid w:val="00921FC4"/>
    <w:rsid w:val="00922533"/>
    <w:rsid w:val="009228B8"/>
    <w:rsid w:val="009233F3"/>
    <w:rsid w:val="0092418C"/>
    <w:rsid w:val="00925338"/>
    <w:rsid w:val="00926298"/>
    <w:rsid w:val="009265C7"/>
    <w:rsid w:val="00927220"/>
    <w:rsid w:val="00927DB7"/>
    <w:rsid w:val="00930451"/>
    <w:rsid w:val="00930C0F"/>
    <w:rsid w:val="00931568"/>
    <w:rsid w:val="00932253"/>
    <w:rsid w:val="00933E9E"/>
    <w:rsid w:val="0093425A"/>
    <w:rsid w:val="00934BB4"/>
    <w:rsid w:val="00934BC7"/>
    <w:rsid w:val="00934E38"/>
    <w:rsid w:val="00935B34"/>
    <w:rsid w:val="00936406"/>
    <w:rsid w:val="0093655C"/>
    <w:rsid w:val="00936A39"/>
    <w:rsid w:val="00936C1D"/>
    <w:rsid w:val="00937C4F"/>
    <w:rsid w:val="00937D54"/>
    <w:rsid w:val="00937E6F"/>
    <w:rsid w:val="00940D33"/>
    <w:rsid w:val="00942E53"/>
    <w:rsid w:val="00942F34"/>
    <w:rsid w:val="009440D8"/>
    <w:rsid w:val="009442CD"/>
    <w:rsid w:val="00944349"/>
    <w:rsid w:val="00945704"/>
    <w:rsid w:val="00945BB3"/>
    <w:rsid w:val="00945BE5"/>
    <w:rsid w:val="009469D7"/>
    <w:rsid w:val="00950AB5"/>
    <w:rsid w:val="00950BCA"/>
    <w:rsid w:val="00951238"/>
    <w:rsid w:val="0095167E"/>
    <w:rsid w:val="0095387E"/>
    <w:rsid w:val="009541AF"/>
    <w:rsid w:val="00954F1A"/>
    <w:rsid w:val="0095609B"/>
    <w:rsid w:val="00957BFE"/>
    <w:rsid w:val="00960C2F"/>
    <w:rsid w:val="00960F4D"/>
    <w:rsid w:val="009615C2"/>
    <w:rsid w:val="009621B0"/>
    <w:rsid w:val="00962797"/>
    <w:rsid w:val="009634C9"/>
    <w:rsid w:val="009652DD"/>
    <w:rsid w:val="009654B5"/>
    <w:rsid w:val="009659C8"/>
    <w:rsid w:val="00967DCC"/>
    <w:rsid w:val="00971681"/>
    <w:rsid w:val="00972A5F"/>
    <w:rsid w:val="0097379B"/>
    <w:rsid w:val="00973DA5"/>
    <w:rsid w:val="00974E98"/>
    <w:rsid w:val="009759C0"/>
    <w:rsid w:val="00975AB7"/>
    <w:rsid w:val="0097638C"/>
    <w:rsid w:val="009763B8"/>
    <w:rsid w:val="009765ED"/>
    <w:rsid w:val="00977382"/>
    <w:rsid w:val="0097789D"/>
    <w:rsid w:val="00977B50"/>
    <w:rsid w:val="0098022E"/>
    <w:rsid w:val="00980CEB"/>
    <w:rsid w:val="009814FE"/>
    <w:rsid w:val="009819A6"/>
    <w:rsid w:val="00981ABF"/>
    <w:rsid w:val="00981F0E"/>
    <w:rsid w:val="009828BC"/>
    <w:rsid w:val="009830C5"/>
    <w:rsid w:val="00983F52"/>
    <w:rsid w:val="00984A79"/>
    <w:rsid w:val="00984F7C"/>
    <w:rsid w:val="00984FA4"/>
    <w:rsid w:val="009852BF"/>
    <w:rsid w:val="00985809"/>
    <w:rsid w:val="009858C0"/>
    <w:rsid w:val="00985A8A"/>
    <w:rsid w:val="00986426"/>
    <w:rsid w:val="00986F66"/>
    <w:rsid w:val="009871C9"/>
    <w:rsid w:val="00987252"/>
    <w:rsid w:val="009875D9"/>
    <w:rsid w:val="009902B8"/>
    <w:rsid w:val="00990737"/>
    <w:rsid w:val="00991B2F"/>
    <w:rsid w:val="00992617"/>
    <w:rsid w:val="0099269E"/>
    <w:rsid w:val="0099290B"/>
    <w:rsid w:val="00992D84"/>
    <w:rsid w:val="00993A82"/>
    <w:rsid w:val="00995C2E"/>
    <w:rsid w:val="00995FD9"/>
    <w:rsid w:val="009960A6"/>
    <w:rsid w:val="00996601"/>
    <w:rsid w:val="009967A7"/>
    <w:rsid w:val="0099719E"/>
    <w:rsid w:val="00997264"/>
    <w:rsid w:val="009A04D1"/>
    <w:rsid w:val="009A0D58"/>
    <w:rsid w:val="009A149B"/>
    <w:rsid w:val="009A1716"/>
    <w:rsid w:val="009A1999"/>
    <w:rsid w:val="009A5673"/>
    <w:rsid w:val="009A66B1"/>
    <w:rsid w:val="009A7363"/>
    <w:rsid w:val="009A745F"/>
    <w:rsid w:val="009B08F0"/>
    <w:rsid w:val="009B1367"/>
    <w:rsid w:val="009B323B"/>
    <w:rsid w:val="009B376F"/>
    <w:rsid w:val="009B3FC0"/>
    <w:rsid w:val="009B4BDC"/>
    <w:rsid w:val="009B4F2E"/>
    <w:rsid w:val="009B5416"/>
    <w:rsid w:val="009B5901"/>
    <w:rsid w:val="009B5D3D"/>
    <w:rsid w:val="009B6794"/>
    <w:rsid w:val="009B6B9F"/>
    <w:rsid w:val="009B7C81"/>
    <w:rsid w:val="009B7F93"/>
    <w:rsid w:val="009C1600"/>
    <w:rsid w:val="009C17A5"/>
    <w:rsid w:val="009C1C21"/>
    <w:rsid w:val="009C1EDF"/>
    <w:rsid w:val="009C2D27"/>
    <w:rsid w:val="009C3F21"/>
    <w:rsid w:val="009C3F3C"/>
    <w:rsid w:val="009C4D5C"/>
    <w:rsid w:val="009C50DB"/>
    <w:rsid w:val="009C58FA"/>
    <w:rsid w:val="009C714E"/>
    <w:rsid w:val="009C732C"/>
    <w:rsid w:val="009D0823"/>
    <w:rsid w:val="009D09A5"/>
    <w:rsid w:val="009D0EE6"/>
    <w:rsid w:val="009D1C2A"/>
    <w:rsid w:val="009D2605"/>
    <w:rsid w:val="009D31EA"/>
    <w:rsid w:val="009D3866"/>
    <w:rsid w:val="009D39B2"/>
    <w:rsid w:val="009D4A25"/>
    <w:rsid w:val="009D4D63"/>
    <w:rsid w:val="009D52ED"/>
    <w:rsid w:val="009D59F0"/>
    <w:rsid w:val="009D69CA"/>
    <w:rsid w:val="009D7080"/>
    <w:rsid w:val="009D74DD"/>
    <w:rsid w:val="009E014A"/>
    <w:rsid w:val="009E0999"/>
    <w:rsid w:val="009E16F2"/>
    <w:rsid w:val="009E1A33"/>
    <w:rsid w:val="009E2B88"/>
    <w:rsid w:val="009E3088"/>
    <w:rsid w:val="009E3A63"/>
    <w:rsid w:val="009E3B15"/>
    <w:rsid w:val="009E6410"/>
    <w:rsid w:val="009E6737"/>
    <w:rsid w:val="009E768E"/>
    <w:rsid w:val="009F02E0"/>
    <w:rsid w:val="009F0545"/>
    <w:rsid w:val="009F3C0F"/>
    <w:rsid w:val="009F3CC4"/>
    <w:rsid w:val="009F4741"/>
    <w:rsid w:val="009F4F10"/>
    <w:rsid w:val="009F5E06"/>
    <w:rsid w:val="009F68E7"/>
    <w:rsid w:val="009F7288"/>
    <w:rsid w:val="009F7440"/>
    <w:rsid w:val="009F7C3A"/>
    <w:rsid w:val="009F7F40"/>
    <w:rsid w:val="00A0045A"/>
    <w:rsid w:val="00A006B7"/>
    <w:rsid w:val="00A0108C"/>
    <w:rsid w:val="00A016EF"/>
    <w:rsid w:val="00A025A7"/>
    <w:rsid w:val="00A02802"/>
    <w:rsid w:val="00A038CE"/>
    <w:rsid w:val="00A03FCA"/>
    <w:rsid w:val="00A040CB"/>
    <w:rsid w:val="00A04799"/>
    <w:rsid w:val="00A05AE9"/>
    <w:rsid w:val="00A06370"/>
    <w:rsid w:val="00A06EB4"/>
    <w:rsid w:val="00A10258"/>
    <w:rsid w:val="00A106FB"/>
    <w:rsid w:val="00A11527"/>
    <w:rsid w:val="00A115D6"/>
    <w:rsid w:val="00A118A8"/>
    <w:rsid w:val="00A118D1"/>
    <w:rsid w:val="00A119EB"/>
    <w:rsid w:val="00A12C11"/>
    <w:rsid w:val="00A1340A"/>
    <w:rsid w:val="00A13448"/>
    <w:rsid w:val="00A1393B"/>
    <w:rsid w:val="00A14FCF"/>
    <w:rsid w:val="00A15EA4"/>
    <w:rsid w:val="00A16BDB"/>
    <w:rsid w:val="00A16EBD"/>
    <w:rsid w:val="00A2002F"/>
    <w:rsid w:val="00A20322"/>
    <w:rsid w:val="00A20870"/>
    <w:rsid w:val="00A20B26"/>
    <w:rsid w:val="00A20CB5"/>
    <w:rsid w:val="00A20DAC"/>
    <w:rsid w:val="00A2161D"/>
    <w:rsid w:val="00A237F2"/>
    <w:rsid w:val="00A23D83"/>
    <w:rsid w:val="00A248BC"/>
    <w:rsid w:val="00A2503C"/>
    <w:rsid w:val="00A2791E"/>
    <w:rsid w:val="00A3049B"/>
    <w:rsid w:val="00A305AC"/>
    <w:rsid w:val="00A316F8"/>
    <w:rsid w:val="00A321EA"/>
    <w:rsid w:val="00A32D62"/>
    <w:rsid w:val="00A33181"/>
    <w:rsid w:val="00A336F3"/>
    <w:rsid w:val="00A339D5"/>
    <w:rsid w:val="00A36486"/>
    <w:rsid w:val="00A3692A"/>
    <w:rsid w:val="00A36CA3"/>
    <w:rsid w:val="00A37050"/>
    <w:rsid w:val="00A414A3"/>
    <w:rsid w:val="00A4157C"/>
    <w:rsid w:val="00A41EDC"/>
    <w:rsid w:val="00A4242D"/>
    <w:rsid w:val="00A4311F"/>
    <w:rsid w:val="00A4367C"/>
    <w:rsid w:val="00A43DDE"/>
    <w:rsid w:val="00A448A6"/>
    <w:rsid w:val="00A4511A"/>
    <w:rsid w:val="00A46218"/>
    <w:rsid w:val="00A46AE5"/>
    <w:rsid w:val="00A5008C"/>
    <w:rsid w:val="00A528B1"/>
    <w:rsid w:val="00A52A5B"/>
    <w:rsid w:val="00A52A70"/>
    <w:rsid w:val="00A53327"/>
    <w:rsid w:val="00A536CD"/>
    <w:rsid w:val="00A53D29"/>
    <w:rsid w:val="00A54222"/>
    <w:rsid w:val="00A545F6"/>
    <w:rsid w:val="00A55004"/>
    <w:rsid w:val="00A55143"/>
    <w:rsid w:val="00A56A42"/>
    <w:rsid w:val="00A6013A"/>
    <w:rsid w:val="00A6024D"/>
    <w:rsid w:val="00A60C3E"/>
    <w:rsid w:val="00A60D04"/>
    <w:rsid w:val="00A6103C"/>
    <w:rsid w:val="00A61602"/>
    <w:rsid w:val="00A61BD4"/>
    <w:rsid w:val="00A61C44"/>
    <w:rsid w:val="00A61F8C"/>
    <w:rsid w:val="00A61FDF"/>
    <w:rsid w:val="00A62743"/>
    <w:rsid w:val="00A62A9F"/>
    <w:rsid w:val="00A62F86"/>
    <w:rsid w:val="00A639C5"/>
    <w:rsid w:val="00A63DD4"/>
    <w:rsid w:val="00A640EC"/>
    <w:rsid w:val="00A65F07"/>
    <w:rsid w:val="00A66DD6"/>
    <w:rsid w:val="00A67F6F"/>
    <w:rsid w:val="00A7012F"/>
    <w:rsid w:val="00A70B8E"/>
    <w:rsid w:val="00A7117E"/>
    <w:rsid w:val="00A722B1"/>
    <w:rsid w:val="00A72FBB"/>
    <w:rsid w:val="00A73BE3"/>
    <w:rsid w:val="00A73EAE"/>
    <w:rsid w:val="00A753A6"/>
    <w:rsid w:val="00A75C1F"/>
    <w:rsid w:val="00A7616B"/>
    <w:rsid w:val="00A76297"/>
    <w:rsid w:val="00A76330"/>
    <w:rsid w:val="00A76EED"/>
    <w:rsid w:val="00A77720"/>
    <w:rsid w:val="00A77843"/>
    <w:rsid w:val="00A779A8"/>
    <w:rsid w:val="00A77C88"/>
    <w:rsid w:val="00A80A68"/>
    <w:rsid w:val="00A819B9"/>
    <w:rsid w:val="00A81E61"/>
    <w:rsid w:val="00A84610"/>
    <w:rsid w:val="00A85C2B"/>
    <w:rsid w:val="00A86862"/>
    <w:rsid w:val="00A872D5"/>
    <w:rsid w:val="00A877EC"/>
    <w:rsid w:val="00A9126D"/>
    <w:rsid w:val="00A91644"/>
    <w:rsid w:val="00A92C4F"/>
    <w:rsid w:val="00A93BD7"/>
    <w:rsid w:val="00A93CE6"/>
    <w:rsid w:val="00A94622"/>
    <w:rsid w:val="00A9507A"/>
    <w:rsid w:val="00A9553E"/>
    <w:rsid w:val="00A955BF"/>
    <w:rsid w:val="00A9568A"/>
    <w:rsid w:val="00A9581B"/>
    <w:rsid w:val="00A95A5B"/>
    <w:rsid w:val="00A95C2A"/>
    <w:rsid w:val="00A95ED3"/>
    <w:rsid w:val="00A95FAD"/>
    <w:rsid w:val="00A960B7"/>
    <w:rsid w:val="00AA04B2"/>
    <w:rsid w:val="00AA0738"/>
    <w:rsid w:val="00AA19B1"/>
    <w:rsid w:val="00AA26A4"/>
    <w:rsid w:val="00AA26CF"/>
    <w:rsid w:val="00AA3B2F"/>
    <w:rsid w:val="00AA4D42"/>
    <w:rsid w:val="00AA4DFE"/>
    <w:rsid w:val="00AA52EF"/>
    <w:rsid w:val="00AA55BD"/>
    <w:rsid w:val="00AA595E"/>
    <w:rsid w:val="00AA5AD5"/>
    <w:rsid w:val="00AA6785"/>
    <w:rsid w:val="00AA72BA"/>
    <w:rsid w:val="00AB0023"/>
    <w:rsid w:val="00AB041E"/>
    <w:rsid w:val="00AB0F89"/>
    <w:rsid w:val="00AB1BDF"/>
    <w:rsid w:val="00AB1DBD"/>
    <w:rsid w:val="00AB1FC5"/>
    <w:rsid w:val="00AB2039"/>
    <w:rsid w:val="00AB25C1"/>
    <w:rsid w:val="00AB2933"/>
    <w:rsid w:val="00AB2C90"/>
    <w:rsid w:val="00AB2EC6"/>
    <w:rsid w:val="00AB3959"/>
    <w:rsid w:val="00AB428C"/>
    <w:rsid w:val="00AB4970"/>
    <w:rsid w:val="00AB4A6E"/>
    <w:rsid w:val="00AB4EAE"/>
    <w:rsid w:val="00AB5551"/>
    <w:rsid w:val="00AC05BE"/>
    <w:rsid w:val="00AC0B04"/>
    <w:rsid w:val="00AC0E77"/>
    <w:rsid w:val="00AC1EC7"/>
    <w:rsid w:val="00AC2054"/>
    <w:rsid w:val="00AC22ED"/>
    <w:rsid w:val="00AC3E7D"/>
    <w:rsid w:val="00AC4164"/>
    <w:rsid w:val="00AC457F"/>
    <w:rsid w:val="00AC54A0"/>
    <w:rsid w:val="00AC73FD"/>
    <w:rsid w:val="00AC7B05"/>
    <w:rsid w:val="00AC7B56"/>
    <w:rsid w:val="00AC7B98"/>
    <w:rsid w:val="00AD06AE"/>
    <w:rsid w:val="00AD13D5"/>
    <w:rsid w:val="00AD17C6"/>
    <w:rsid w:val="00AD1BA1"/>
    <w:rsid w:val="00AD2E81"/>
    <w:rsid w:val="00AD38F7"/>
    <w:rsid w:val="00AD4000"/>
    <w:rsid w:val="00AD4774"/>
    <w:rsid w:val="00AD5048"/>
    <w:rsid w:val="00AD5D59"/>
    <w:rsid w:val="00AD5E26"/>
    <w:rsid w:val="00AD6472"/>
    <w:rsid w:val="00AD64BC"/>
    <w:rsid w:val="00AD6F60"/>
    <w:rsid w:val="00AD70C8"/>
    <w:rsid w:val="00AE0AF2"/>
    <w:rsid w:val="00AE4428"/>
    <w:rsid w:val="00AE4B81"/>
    <w:rsid w:val="00AE643C"/>
    <w:rsid w:val="00AE664C"/>
    <w:rsid w:val="00AE74BF"/>
    <w:rsid w:val="00AE7A0A"/>
    <w:rsid w:val="00AF05AF"/>
    <w:rsid w:val="00AF05C6"/>
    <w:rsid w:val="00AF0651"/>
    <w:rsid w:val="00AF1358"/>
    <w:rsid w:val="00AF1380"/>
    <w:rsid w:val="00AF19DC"/>
    <w:rsid w:val="00AF1A70"/>
    <w:rsid w:val="00AF1DDE"/>
    <w:rsid w:val="00AF35EC"/>
    <w:rsid w:val="00AF3802"/>
    <w:rsid w:val="00AF4F8E"/>
    <w:rsid w:val="00AF56D0"/>
    <w:rsid w:val="00AF5A50"/>
    <w:rsid w:val="00AF6E42"/>
    <w:rsid w:val="00B000D5"/>
    <w:rsid w:val="00B0094A"/>
    <w:rsid w:val="00B01496"/>
    <w:rsid w:val="00B02000"/>
    <w:rsid w:val="00B02076"/>
    <w:rsid w:val="00B02201"/>
    <w:rsid w:val="00B0221D"/>
    <w:rsid w:val="00B03011"/>
    <w:rsid w:val="00B03140"/>
    <w:rsid w:val="00B04BD6"/>
    <w:rsid w:val="00B04D54"/>
    <w:rsid w:val="00B05867"/>
    <w:rsid w:val="00B0589A"/>
    <w:rsid w:val="00B05B22"/>
    <w:rsid w:val="00B0602A"/>
    <w:rsid w:val="00B06F63"/>
    <w:rsid w:val="00B07375"/>
    <w:rsid w:val="00B1108E"/>
    <w:rsid w:val="00B123B7"/>
    <w:rsid w:val="00B12F14"/>
    <w:rsid w:val="00B13115"/>
    <w:rsid w:val="00B1333D"/>
    <w:rsid w:val="00B14E0E"/>
    <w:rsid w:val="00B14E64"/>
    <w:rsid w:val="00B1563E"/>
    <w:rsid w:val="00B169F2"/>
    <w:rsid w:val="00B20B68"/>
    <w:rsid w:val="00B21346"/>
    <w:rsid w:val="00B24C16"/>
    <w:rsid w:val="00B25368"/>
    <w:rsid w:val="00B25EA4"/>
    <w:rsid w:val="00B269CE"/>
    <w:rsid w:val="00B2751A"/>
    <w:rsid w:val="00B27B61"/>
    <w:rsid w:val="00B27BCE"/>
    <w:rsid w:val="00B30670"/>
    <w:rsid w:val="00B30A2E"/>
    <w:rsid w:val="00B30ABA"/>
    <w:rsid w:val="00B33678"/>
    <w:rsid w:val="00B33A57"/>
    <w:rsid w:val="00B33A67"/>
    <w:rsid w:val="00B34AEA"/>
    <w:rsid w:val="00B35DAB"/>
    <w:rsid w:val="00B3618B"/>
    <w:rsid w:val="00B37EF1"/>
    <w:rsid w:val="00B400A9"/>
    <w:rsid w:val="00B40392"/>
    <w:rsid w:val="00B41424"/>
    <w:rsid w:val="00B41E8E"/>
    <w:rsid w:val="00B42776"/>
    <w:rsid w:val="00B42B0C"/>
    <w:rsid w:val="00B443CF"/>
    <w:rsid w:val="00B445A5"/>
    <w:rsid w:val="00B45E07"/>
    <w:rsid w:val="00B46073"/>
    <w:rsid w:val="00B4631D"/>
    <w:rsid w:val="00B47EA0"/>
    <w:rsid w:val="00B501F3"/>
    <w:rsid w:val="00B515DE"/>
    <w:rsid w:val="00B529CA"/>
    <w:rsid w:val="00B5379F"/>
    <w:rsid w:val="00B543B2"/>
    <w:rsid w:val="00B5546A"/>
    <w:rsid w:val="00B55BBB"/>
    <w:rsid w:val="00B5635A"/>
    <w:rsid w:val="00B56363"/>
    <w:rsid w:val="00B56662"/>
    <w:rsid w:val="00B568C1"/>
    <w:rsid w:val="00B57635"/>
    <w:rsid w:val="00B60093"/>
    <w:rsid w:val="00B60280"/>
    <w:rsid w:val="00B61458"/>
    <w:rsid w:val="00B618BA"/>
    <w:rsid w:val="00B62664"/>
    <w:rsid w:val="00B62E04"/>
    <w:rsid w:val="00B646E8"/>
    <w:rsid w:val="00B64D6A"/>
    <w:rsid w:val="00B64D98"/>
    <w:rsid w:val="00B64FFA"/>
    <w:rsid w:val="00B6669A"/>
    <w:rsid w:val="00B66AE9"/>
    <w:rsid w:val="00B6761E"/>
    <w:rsid w:val="00B705A8"/>
    <w:rsid w:val="00B716AB"/>
    <w:rsid w:val="00B71B49"/>
    <w:rsid w:val="00B71E1D"/>
    <w:rsid w:val="00B72291"/>
    <w:rsid w:val="00B72A14"/>
    <w:rsid w:val="00B73966"/>
    <w:rsid w:val="00B73B2B"/>
    <w:rsid w:val="00B751BA"/>
    <w:rsid w:val="00B75462"/>
    <w:rsid w:val="00B757B0"/>
    <w:rsid w:val="00B75ABD"/>
    <w:rsid w:val="00B75F19"/>
    <w:rsid w:val="00B77076"/>
    <w:rsid w:val="00B7791D"/>
    <w:rsid w:val="00B803E6"/>
    <w:rsid w:val="00B80620"/>
    <w:rsid w:val="00B808F6"/>
    <w:rsid w:val="00B80C0D"/>
    <w:rsid w:val="00B81B9C"/>
    <w:rsid w:val="00B81BBE"/>
    <w:rsid w:val="00B8217E"/>
    <w:rsid w:val="00B82FA6"/>
    <w:rsid w:val="00B8311B"/>
    <w:rsid w:val="00B85074"/>
    <w:rsid w:val="00B90A17"/>
    <w:rsid w:val="00B91474"/>
    <w:rsid w:val="00B915DC"/>
    <w:rsid w:val="00B916A6"/>
    <w:rsid w:val="00B923E5"/>
    <w:rsid w:val="00B924A8"/>
    <w:rsid w:val="00B9275C"/>
    <w:rsid w:val="00B92A2F"/>
    <w:rsid w:val="00B932B5"/>
    <w:rsid w:val="00B93F66"/>
    <w:rsid w:val="00B94B6C"/>
    <w:rsid w:val="00B95092"/>
    <w:rsid w:val="00B95D4B"/>
    <w:rsid w:val="00B96E50"/>
    <w:rsid w:val="00B97973"/>
    <w:rsid w:val="00B979D5"/>
    <w:rsid w:val="00B97E21"/>
    <w:rsid w:val="00B97FCB"/>
    <w:rsid w:val="00BA030B"/>
    <w:rsid w:val="00BA10A6"/>
    <w:rsid w:val="00BA1761"/>
    <w:rsid w:val="00BA1F5C"/>
    <w:rsid w:val="00BA2722"/>
    <w:rsid w:val="00BA2E26"/>
    <w:rsid w:val="00BA3234"/>
    <w:rsid w:val="00BA3874"/>
    <w:rsid w:val="00BA3CAE"/>
    <w:rsid w:val="00BA3ED3"/>
    <w:rsid w:val="00BA475D"/>
    <w:rsid w:val="00BA4C20"/>
    <w:rsid w:val="00BA548B"/>
    <w:rsid w:val="00BA5D6E"/>
    <w:rsid w:val="00BA73D9"/>
    <w:rsid w:val="00BA7C29"/>
    <w:rsid w:val="00BB09B0"/>
    <w:rsid w:val="00BB1434"/>
    <w:rsid w:val="00BB17C4"/>
    <w:rsid w:val="00BB2203"/>
    <w:rsid w:val="00BB28E7"/>
    <w:rsid w:val="00BB3B51"/>
    <w:rsid w:val="00BB6389"/>
    <w:rsid w:val="00BB666F"/>
    <w:rsid w:val="00BB6E00"/>
    <w:rsid w:val="00BC0013"/>
    <w:rsid w:val="00BC0264"/>
    <w:rsid w:val="00BC0364"/>
    <w:rsid w:val="00BC1C09"/>
    <w:rsid w:val="00BC2412"/>
    <w:rsid w:val="00BC2512"/>
    <w:rsid w:val="00BC2753"/>
    <w:rsid w:val="00BC2907"/>
    <w:rsid w:val="00BC408F"/>
    <w:rsid w:val="00BC45FB"/>
    <w:rsid w:val="00BC4C19"/>
    <w:rsid w:val="00BC4EF1"/>
    <w:rsid w:val="00BC5055"/>
    <w:rsid w:val="00BC5B6C"/>
    <w:rsid w:val="00BC7228"/>
    <w:rsid w:val="00BC786A"/>
    <w:rsid w:val="00BD21EB"/>
    <w:rsid w:val="00BD3212"/>
    <w:rsid w:val="00BD3AA9"/>
    <w:rsid w:val="00BD4868"/>
    <w:rsid w:val="00BD4B95"/>
    <w:rsid w:val="00BD5272"/>
    <w:rsid w:val="00BD55C2"/>
    <w:rsid w:val="00BD5620"/>
    <w:rsid w:val="00BD5A92"/>
    <w:rsid w:val="00BD5C70"/>
    <w:rsid w:val="00BD6828"/>
    <w:rsid w:val="00BD77F8"/>
    <w:rsid w:val="00BD7FF4"/>
    <w:rsid w:val="00BE0AF9"/>
    <w:rsid w:val="00BE12E3"/>
    <w:rsid w:val="00BE1CAE"/>
    <w:rsid w:val="00BE1CB7"/>
    <w:rsid w:val="00BE2114"/>
    <w:rsid w:val="00BE2E98"/>
    <w:rsid w:val="00BE32A4"/>
    <w:rsid w:val="00BE44B4"/>
    <w:rsid w:val="00BE497A"/>
    <w:rsid w:val="00BE58B7"/>
    <w:rsid w:val="00BE5EA7"/>
    <w:rsid w:val="00BE609F"/>
    <w:rsid w:val="00BE6429"/>
    <w:rsid w:val="00BE68A4"/>
    <w:rsid w:val="00BE6C03"/>
    <w:rsid w:val="00BE70C7"/>
    <w:rsid w:val="00BE72FE"/>
    <w:rsid w:val="00BE7665"/>
    <w:rsid w:val="00BE7854"/>
    <w:rsid w:val="00BF009C"/>
    <w:rsid w:val="00BF02EF"/>
    <w:rsid w:val="00BF0702"/>
    <w:rsid w:val="00BF15C1"/>
    <w:rsid w:val="00BF17B1"/>
    <w:rsid w:val="00BF17DE"/>
    <w:rsid w:val="00BF1FB7"/>
    <w:rsid w:val="00BF23A0"/>
    <w:rsid w:val="00BF2C2E"/>
    <w:rsid w:val="00BF2FAC"/>
    <w:rsid w:val="00BF3431"/>
    <w:rsid w:val="00BF3808"/>
    <w:rsid w:val="00BF3B14"/>
    <w:rsid w:val="00BF45C2"/>
    <w:rsid w:val="00BF486D"/>
    <w:rsid w:val="00BF544E"/>
    <w:rsid w:val="00BF581B"/>
    <w:rsid w:val="00BF591B"/>
    <w:rsid w:val="00C00055"/>
    <w:rsid w:val="00C01149"/>
    <w:rsid w:val="00C01A65"/>
    <w:rsid w:val="00C033F9"/>
    <w:rsid w:val="00C03775"/>
    <w:rsid w:val="00C05518"/>
    <w:rsid w:val="00C0558D"/>
    <w:rsid w:val="00C057D4"/>
    <w:rsid w:val="00C05C55"/>
    <w:rsid w:val="00C060CF"/>
    <w:rsid w:val="00C06578"/>
    <w:rsid w:val="00C0725A"/>
    <w:rsid w:val="00C07380"/>
    <w:rsid w:val="00C10490"/>
    <w:rsid w:val="00C117D3"/>
    <w:rsid w:val="00C1266A"/>
    <w:rsid w:val="00C12A4E"/>
    <w:rsid w:val="00C13B5A"/>
    <w:rsid w:val="00C140D4"/>
    <w:rsid w:val="00C147A8"/>
    <w:rsid w:val="00C148F6"/>
    <w:rsid w:val="00C154D4"/>
    <w:rsid w:val="00C16212"/>
    <w:rsid w:val="00C164B9"/>
    <w:rsid w:val="00C168C4"/>
    <w:rsid w:val="00C1726C"/>
    <w:rsid w:val="00C17387"/>
    <w:rsid w:val="00C1763F"/>
    <w:rsid w:val="00C17B26"/>
    <w:rsid w:val="00C20C00"/>
    <w:rsid w:val="00C214ED"/>
    <w:rsid w:val="00C21C41"/>
    <w:rsid w:val="00C23ECC"/>
    <w:rsid w:val="00C23FFB"/>
    <w:rsid w:val="00C2474D"/>
    <w:rsid w:val="00C24FDE"/>
    <w:rsid w:val="00C267AC"/>
    <w:rsid w:val="00C26873"/>
    <w:rsid w:val="00C26CEE"/>
    <w:rsid w:val="00C277CB"/>
    <w:rsid w:val="00C27884"/>
    <w:rsid w:val="00C31C3F"/>
    <w:rsid w:val="00C322A1"/>
    <w:rsid w:val="00C323D4"/>
    <w:rsid w:val="00C3325B"/>
    <w:rsid w:val="00C33B57"/>
    <w:rsid w:val="00C3413A"/>
    <w:rsid w:val="00C35BDB"/>
    <w:rsid w:val="00C36169"/>
    <w:rsid w:val="00C368F1"/>
    <w:rsid w:val="00C37944"/>
    <w:rsid w:val="00C40D4B"/>
    <w:rsid w:val="00C42A6F"/>
    <w:rsid w:val="00C42AD5"/>
    <w:rsid w:val="00C42D87"/>
    <w:rsid w:val="00C431E9"/>
    <w:rsid w:val="00C432B6"/>
    <w:rsid w:val="00C43306"/>
    <w:rsid w:val="00C43406"/>
    <w:rsid w:val="00C438F3"/>
    <w:rsid w:val="00C443FB"/>
    <w:rsid w:val="00C448B4"/>
    <w:rsid w:val="00C45397"/>
    <w:rsid w:val="00C457D1"/>
    <w:rsid w:val="00C45ADE"/>
    <w:rsid w:val="00C45BF5"/>
    <w:rsid w:val="00C46952"/>
    <w:rsid w:val="00C46BC0"/>
    <w:rsid w:val="00C4772F"/>
    <w:rsid w:val="00C47A72"/>
    <w:rsid w:val="00C501B6"/>
    <w:rsid w:val="00C50B8D"/>
    <w:rsid w:val="00C50EE0"/>
    <w:rsid w:val="00C51B2B"/>
    <w:rsid w:val="00C51E4E"/>
    <w:rsid w:val="00C51ECD"/>
    <w:rsid w:val="00C51FB6"/>
    <w:rsid w:val="00C5282D"/>
    <w:rsid w:val="00C52E56"/>
    <w:rsid w:val="00C540E9"/>
    <w:rsid w:val="00C54BBA"/>
    <w:rsid w:val="00C54C49"/>
    <w:rsid w:val="00C5530F"/>
    <w:rsid w:val="00C55828"/>
    <w:rsid w:val="00C562C3"/>
    <w:rsid w:val="00C56AEA"/>
    <w:rsid w:val="00C56B66"/>
    <w:rsid w:val="00C56E05"/>
    <w:rsid w:val="00C57630"/>
    <w:rsid w:val="00C57D63"/>
    <w:rsid w:val="00C57F9A"/>
    <w:rsid w:val="00C60895"/>
    <w:rsid w:val="00C60C70"/>
    <w:rsid w:val="00C61F20"/>
    <w:rsid w:val="00C627EC"/>
    <w:rsid w:val="00C630BF"/>
    <w:rsid w:val="00C63540"/>
    <w:rsid w:val="00C64112"/>
    <w:rsid w:val="00C644DA"/>
    <w:rsid w:val="00C64A31"/>
    <w:rsid w:val="00C64C6C"/>
    <w:rsid w:val="00C64DEA"/>
    <w:rsid w:val="00C65706"/>
    <w:rsid w:val="00C65BF8"/>
    <w:rsid w:val="00C65DA8"/>
    <w:rsid w:val="00C6733B"/>
    <w:rsid w:val="00C67648"/>
    <w:rsid w:val="00C702E6"/>
    <w:rsid w:val="00C71329"/>
    <w:rsid w:val="00C71EC4"/>
    <w:rsid w:val="00C71F88"/>
    <w:rsid w:val="00C72888"/>
    <w:rsid w:val="00C73351"/>
    <w:rsid w:val="00C73B52"/>
    <w:rsid w:val="00C74186"/>
    <w:rsid w:val="00C75D61"/>
    <w:rsid w:val="00C763CC"/>
    <w:rsid w:val="00C7660C"/>
    <w:rsid w:val="00C768F6"/>
    <w:rsid w:val="00C76960"/>
    <w:rsid w:val="00C76FAD"/>
    <w:rsid w:val="00C77046"/>
    <w:rsid w:val="00C77149"/>
    <w:rsid w:val="00C775B1"/>
    <w:rsid w:val="00C77991"/>
    <w:rsid w:val="00C8017A"/>
    <w:rsid w:val="00C80BDC"/>
    <w:rsid w:val="00C8159C"/>
    <w:rsid w:val="00C81DFB"/>
    <w:rsid w:val="00C83BAA"/>
    <w:rsid w:val="00C83F20"/>
    <w:rsid w:val="00C848D7"/>
    <w:rsid w:val="00C8502E"/>
    <w:rsid w:val="00C8533B"/>
    <w:rsid w:val="00C8588A"/>
    <w:rsid w:val="00C866C8"/>
    <w:rsid w:val="00C8758B"/>
    <w:rsid w:val="00C87E3A"/>
    <w:rsid w:val="00C87F57"/>
    <w:rsid w:val="00C900C1"/>
    <w:rsid w:val="00C905BC"/>
    <w:rsid w:val="00C92014"/>
    <w:rsid w:val="00C92F81"/>
    <w:rsid w:val="00C934C9"/>
    <w:rsid w:val="00C934CA"/>
    <w:rsid w:val="00C94110"/>
    <w:rsid w:val="00C943CC"/>
    <w:rsid w:val="00C9474B"/>
    <w:rsid w:val="00C94981"/>
    <w:rsid w:val="00C95C28"/>
    <w:rsid w:val="00C95EA2"/>
    <w:rsid w:val="00C96844"/>
    <w:rsid w:val="00C96E4F"/>
    <w:rsid w:val="00C96F3E"/>
    <w:rsid w:val="00C9703D"/>
    <w:rsid w:val="00CA0428"/>
    <w:rsid w:val="00CA045F"/>
    <w:rsid w:val="00CA06B6"/>
    <w:rsid w:val="00CA07FB"/>
    <w:rsid w:val="00CA0ABD"/>
    <w:rsid w:val="00CA2875"/>
    <w:rsid w:val="00CA2A3F"/>
    <w:rsid w:val="00CA2D40"/>
    <w:rsid w:val="00CA2DE1"/>
    <w:rsid w:val="00CA3216"/>
    <w:rsid w:val="00CA362B"/>
    <w:rsid w:val="00CA3C2C"/>
    <w:rsid w:val="00CA4925"/>
    <w:rsid w:val="00CA49BA"/>
    <w:rsid w:val="00CA5695"/>
    <w:rsid w:val="00CA5FDA"/>
    <w:rsid w:val="00CA6001"/>
    <w:rsid w:val="00CA727D"/>
    <w:rsid w:val="00CA7B3F"/>
    <w:rsid w:val="00CB0BCE"/>
    <w:rsid w:val="00CB0F6E"/>
    <w:rsid w:val="00CB1338"/>
    <w:rsid w:val="00CB15C1"/>
    <w:rsid w:val="00CB19C4"/>
    <w:rsid w:val="00CB1DEC"/>
    <w:rsid w:val="00CB2212"/>
    <w:rsid w:val="00CB28F4"/>
    <w:rsid w:val="00CB2D35"/>
    <w:rsid w:val="00CB306B"/>
    <w:rsid w:val="00CB3D36"/>
    <w:rsid w:val="00CB43C9"/>
    <w:rsid w:val="00CB7369"/>
    <w:rsid w:val="00CB7A20"/>
    <w:rsid w:val="00CC0188"/>
    <w:rsid w:val="00CC07BB"/>
    <w:rsid w:val="00CC0A21"/>
    <w:rsid w:val="00CC0AA1"/>
    <w:rsid w:val="00CC36F1"/>
    <w:rsid w:val="00CC3755"/>
    <w:rsid w:val="00CC548E"/>
    <w:rsid w:val="00CC7318"/>
    <w:rsid w:val="00CC7CB5"/>
    <w:rsid w:val="00CD13A6"/>
    <w:rsid w:val="00CD1AB2"/>
    <w:rsid w:val="00CD279A"/>
    <w:rsid w:val="00CD2D2B"/>
    <w:rsid w:val="00CD375F"/>
    <w:rsid w:val="00CD3A07"/>
    <w:rsid w:val="00CD4964"/>
    <w:rsid w:val="00CD4ABA"/>
    <w:rsid w:val="00CD4EA2"/>
    <w:rsid w:val="00CD6164"/>
    <w:rsid w:val="00CD6A69"/>
    <w:rsid w:val="00CD6C15"/>
    <w:rsid w:val="00CD714B"/>
    <w:rsid w:val="00CD7961"/>
    <w:rsid w:val="00CE00D0"/>
    <w:rsid w:val="00CE072D"/>
    <w:rsid w:val="00CE1022"/>
    <w:rsid w:val="00CE17E9"/>
    <w:rsid w:val="00CE2A01"/>
    <w:rsid w:val="00CE33E9"/>
    <w:rsid w:val="00CE4708"/>
    <w:rsid w:val="00CE4963"/>
    <w:rsid w:val="00CE4995"/>
    <w:rsid w:val="00CE4A85"/>
    <w:rsid w:val="00CE4E4F"/>
    <w:rsid w:val="00CE538B"/>
    <w:rsid w:val="00CE5621"/>
    <w:rsid w:val="00CE5727"/>
    <w:rsid w:val="00CE5E32"/>
    <w:rsid w:val="00CE6739"/>
    <w:rsid w:val="00CE7D81"/>
    <w:rsid w:val="00CF06BC"/>
    <w:rsid w:val="00CF098D"/>
    <w:rsid w:val="00CF0B28"/>
    <w:rsid w:val="00CF1206"/>
    <w:rsid w:val="00CF14F4"/>
    <w:rsid w:val="00CF1E06"/>
    <w:rsid w:val="00CF2243"/>
    <w:rsid w:val="00CF233B"/>
    <w:rsid w:val="00CF30BF"/>
    <w:rsid w:val="00CF3229"/>
    <w:rsid w:val="00CF33ED"/>
    <w:rsid w:val="00CF3515"/>
    <w:rsid w:val="00CF3AA2"/>
    <w:rsid w:val="00CF3CEB"/>
    <w:rsid w:val="00CF3E70"/>
    <w:rsid w:val="00CF4AA7"/>
    <w:rsid w:val="00CF5302"/>
    <w:rsid w:val="00CF5563"/>
    <w:rsid w:val="00CF5E16"/>
    <w:rsid w:val="00CF6D5D"/>
    <w:rsid w:val="00CF6EA4"/>
    <w:rsid w:val="00CF727E"/>
    <w:rsid w:val="00D0001A"/>
    <w:rsid w:val="00D012C2"/>
    <w:rsid w:val="00D02133"/>
    <w:rsid w:val="00D02327"/>
    <w:rsid w:val="00D02B0F"/>
    <w:rsid w:val="00D02C99"/>
    <w:rsid w:val="00D0301D"/>
    <w:rsid w:val="00D03820"/>
    <w:rsid w:val="00D054C1"/>
    <w:rsid w:val="00D066D0"/>
    <w:rsid w:val="00D07743"/>
    <w:rsid w:val="00D07D99"/>
    <w:rsid w:val="00D07FDC"/>
    <w:rsid w:val="00D101AD"/>
    <w:rsid w:val="00D10ED9"/>
    <w:rsid w:val="00D10F49"/>
    <w:rsid w:val="00D11A26"/>
    <w:rsid w:val="00D11CD6"/>
    <w:rsid w:val="00D11E3D"/>
    <w:rsid w:val="00D1207A"/>
    <w:rsid w:val="00D126FF"/>
    <w:rsid w:val="00D12AE5"/>
    <w:rsid w:val="00D12CAC"/>
    <w:rsid w:val="00D12E71"/>
    <w:rsid w:val="00D13516"/>
    <w:rsid w:val="00D135C3"/>
    <w:rsid w:val="00D13777"/>
    <w:rsid w:val="00D138DC"/>
    <w:rsid w:val="00D14512"/>
    <w:rsid w:val="00D14642"/>
    <w:rsid w:val="00D16212"/>
    <w:rsid w:val="00D16222"/>
    <w:rsid w:val="00D16566"/>
    <w:rsid w:val="00D17B41"/>
    <w:rsid w:val="00D17F11"/>
    <w:rsid w:val="00D205C4"/>
    <w:rsid w:val="00D20AC2"/>
    <w:rsid w:val="00D20E65"/>
    <w:rsid w:val="00D2152F"/>
    <w:rsid w:val="00D21CF7"/>
    <w:rsid w:val="00D226C9"/>
    <w:rsid w:val="00D22A40"/>
    <w:rsid w:val="00D22AAC"/>
    <w:rsid w:val="00D253B6"/>
    <w:rsid w:val="00D2559F"/>
    <w:rsid w:val="00D255FA"/>
    <w:rsid w:val="00D2577F"/>
    <w:rsid w:val="00D25F1E"/>
    <w:rsid w:val="00D263A8"/>
    <w:rsid w:val="00D26D8E"/>
    <w:rsid w:val="00D27998"/>
    <w:rsid w:val="00D27B37"/>
    <w:rsid w:val="00D30AFE"/>
    <w:rsid w:val="00D30D8F"/>
    <w:rsid w:val="00D317EB"/>
    <w:rsid w:val="00D318C5"/>
    <w:rsid w:val="00D31D05"/>
    <w:rsid w:val="00D321E1"/>
    <w:rsid w:val="00D3243F"/>
    <w:rsid w:val="00D3366B"/>
    <w:rsid w:val="00D33849"/>
    <w:rsid w:val="00D34ABB"/>
    <w:rsid w:val="00D3578F"/>
    <w:rsid w:val="00D359FF"/>
    <w:rsid w:val="00D369E2"/>
    <w:rsid w:val="00D41D79"/>
    <w:rsid w:val="00D4230B"/>
    <w:rsid w:val="00D44ADC"/>
    <w:rsid w:val="00D45D9D"/>
    <w:rsid w:val="00D46011"/>
    <w:rsid w:val="00D4630C"/>
    <w:rsid w:val="00D469CC"/>
    <w:rsid w:val="00D47811"/>
    <w:rsid w:val="00D5044A"/>
    <w:rsid w:val="00D5048D"/>
    <w:rsid w:val="00D507F6"/>
    <w:rsid w:val="00D50B07"/>
    <w:rsid w:val="00D51916"/>
    <w:rsid w:val="00D531DF"/>
    <w:rsid w:val="00D532B5"/>
    <w:rsid w:val="00D541A2"/>
    <w:rsid w:val="00D55459"/>
    <w:rsid w:val="00D55A8F"/>
    <w:rsid w:val="00D55B05"/>
    <w:rsid w:val="00D5759A"/>
    <w:rsid w:val="00D57805"/>
    <w:rsid w:val="00D5798C"/>
    <w:rsid w:val="00D601A1"/>
    <w:rsid w:val="00D606E5"/>
    <w:rsid w:val="00D60C87"/>
    <w:rsid w:val="00D60D27"/>
    <w:rsid w:val="00D612D2"/>
    <w:rsid w:val="00D615D5"/>
    <w:rsid w:val="00D61631"/>
    <w:rsid w:val="00D61C91"/>
    <w:rsid w:val="00D6265D"/>
    <w:rsid w:val="00D62FC2"/>
    <w:rsid w:val="00D63085"/>
    <w:rsid w:val="00D636B6"/>
    <w:rsid w:val="00D63B6A"/>
    <w:rsid w:val="00D64EDD"/>
    <w:rsid w:val="00D65016"/>
    <w:rsid w:val="00D6507F"/>
    <w:rsid w:val="00D66D5E"/>
    <w:rsid w:val="00D67010"/>
    <w:rsid w:val="00D6743C"/>
    <w:rsid w:val="00D6798F"/>
    <w:rsid w:val="00D70953"/>
    <w:rsid w:val="00D71005"/>
    <w:rsid w:val="00D72151"/>
    <w:rsid w:val="00D72AAA"/>
    <w:rsid w:val="00D72C39"/>
    <w:rsid w:val="00D72D13"/>
    <w:rsid w:val="00D74282"/>
    <w:rsid w:val="00D76A26"/>
    <w:rsid w:val="00D77600"/>
    <w:rsid w:val="00D77BC4"/>
    <w:rsid w:val="00D80161"/>
    <w:rsid w:val="00D8111D"/>
    <w:rsid w:val="00D81138"/>
    <w:rsid w:val="00D81C54"/>
    <w:rsid w:val="00D81E60"/>
    <w:rsid w:val="00D822F5"/>
    <w:rsid w:val="00D823B8"/>
    <w:rsid w:val="00D825C1"/>
    <w:rsid w:val="00D82AF1"/>
    <w:rsid w:val="00D83293"/>
    <w:rsid w:val="00D83570"/>
    <w:rsid w:val="00D837EC"/>
    <w:rsid w:val="00D849C1"/>
    <w:rsid w:val="00D8626B"/>
    <w:rsid w:val="00D869B8"/>
    <w:rsid w:val="00D9096D"/>
    <w:rsid w:val="00D90C3E"/>
    <w:rsid w:val="00D9204B"/>
    <w:rsid w:val="00D92620"/>
    <w:rsid w:val="00D93C0C"/>
    <w:rsid w:val="00D94026"/>
    <w:rsid w:val="00D9462C"/>
    <w:rsid w:val="00D94A1E"/>
    <w:rsid w:val="00D94A73"/>
    <w:rsid w:val="00D9523B"/>
    <w:rsid w:val="00D966E3"/>
    <w:rsid w:val="00D96849"/>
    <w:rsid w:val="00D97EB7"/>
    <w:rsid w:val="00DA05D1"/>
    <w:rsid w:val="00DA0AB4"/>
    <w:rsid w:val="00DA0B66"/>
    <w:rsid w:val="00DA13A4"/>
    <w:rsid w:val="00DA157B"/>
    <w:rsid w:val="00DA36BB"/>
    <w:rsid w:val="00DA441E"/>
    <w:rsid w:val="00DA49F7"/>
    <w:rsid w:val="00DA5B5A"/>
    <w:rsid w:val="00DA5E8F"/>
    <w:rsid w:val="00DA6D2E"/>
    <w:rsid w:val="00DA7D77"/>
    <w:rsid w:val="00DB0794"/>
    <w:rsid w:val="00DB09FC"/>
    <w:rsid w:val="00DB1E04"/>
    <w:rsid w:val="00DB278F"/>
    <w:rsid w:val="00DB3004"/>
    <w:rsid w:val="00DB6252"/>
    <w:rsid w:val="00DB6EC9"/>
    <w:rsid w:val="00DB7A91"/>
    <w:rsid w:val="00DC0184"/>
    <w:rsid w:val="00DC04FF"/>
    <w:rsid w:val="00DC09E3"/>
    <w:rsid w:val="00DC168A"/>
    <w:rsid w:val="00DC1F8B"/>
    <w:rsid w:val="00DC2C27"/>
    <w:rsid w:val="00DC2D28"/>
    <w:rsid w:val="00DC2D91"/>
    <w:rsid w:val="00DC3C26"/>
    <w:rsid w:val="00DC411A"/>
    <w:rsid w:val="00DC5639"/>
    <w:rsid w:val="00DC6243"/>
    <w:rsid w:val="00DC6579"/>
    <w:rsid w:val="00DC7827"/>
    <w:rsid w:val="00DC7D66"/>
    <w:rsid w:val="00DC7DF8"/>
    <w:rsid w:val="00DD06A7"/>
    <w:rsid w:val="00DD1E89"/>
    <w:rsid w:val="00DD1F3E"/>
    <w:rsid w:val="00DD2037"/>
    <w:rsid w:val="00DD2EC7"/>
    <w:rsid w:val="00DD32BC"/>
    <w:rsid w:val="00DD3CF8"/>
    <w:rsid w:val="00DD3F87"/>
    <w:rsid w:val="00DD41C6"/>
    <w:rsid w:val="00DD42C7"/>
    <w:rsid w:val="00DD437D"/>
    <w:rsid w:val="00DD5296"/>
    <w:rsid w:val="00DD5F54"/>
    <w:rsid w:val="00DD65D9"/>
    <w:rsid w:val="00DD7226"/>
    <w:rsid w:val="00DD79C9"/>
    <w:rsid w:val="00DD7D76"/>
    <w:rsid w:val="00DE17E6"/>
    <w:rsid w:val="00DE1C4A"/>
    <w:rsid w:val="00DE3A27"/>
    <w:rsid w:val="00DE4404"/>
    <w:rsid w:val="00DE44A2"/>
    <w:rsid w:val="00DE46FB"/>
    <w:rsid w:val="00DE590F"/>
    <w:rsid w:val="00DE75E8"/>
    <w:rsid w:val="00DE7D27"/>
    <w:rsid w:val="00DE7EFD"/>
    <w:rsid w:val="00DF08FF"/>
    <w:rsid w:val="00DF0F9B"/>
    <w:rsid w:val="00DF190D"/>
    <w:rsid w:val="00DF1D22"/>
    <w:rsid w:val="00DF30D1"/>
    <w:rsid w:val="00DF311D"/>
    <w:rsid w:val="00DF327F"/>
    <w:rsid w:val="00DF4BDD"/>
    <w:rsid w:val="00DF519D"/>
    <w:rsid w:val="00DF51F8"/>
    <w:rsid w:val="00DF573F"/>
    <w:rsid w:val="00DF5BB8"/>
    <w:rsid w:val="00DF5FEF"/>
    <w:rsid w:val="00DF64B1"/>
    <w:rsid w:val="00DF6862"/>
    <w:rsid w:val="00DF7367"/>
    <w:rsid w:val="00DF76D3"/>
    <w:rsid w:val="00DF772A"/>
    <w:rsid w:val="00DF7911"/>
    <w:rsid w:val="00DF7B49"/>
    <w:rsid w:val="00DF7EA3"/>
    <w:rsid w:val="00E004B7"/>
    <w:rsid w:val="00E01BFA"/>
    <w:rsid w:val="00E01FD1"/>
    <w:rsid w:val="00E02058"/>
    <w:rsid w:val="00E0232B"/>
    <w:rsid w:val="00E042FC"/>
    <w:rsid w:val="00E05E66"/>
    <w:rsid w:val="00E06FBC"/>
    <w:rsid w:val="00E1134C"/>
    <w:rsid w:val="00E116A0"/>
    <w:rsid w:val="00E11FD4"/>
    <w:rsid w:val="00E12110"/>
    <w:rsid w:val="00E13908"/>
    <w:rsid w:val="00E13A43"/>
    <w:rsid w:val="00E14454"/>
    <w:rsid w:val="00E1494D"/>
    <w:rsid w:val="00E1504F"/>
    <w:rsid w:val="00E155C3"/>
    <w:rsid w:val="00E16523"/>
    <w:rsid w:val="00E1655A"/>
    <w:rsid w:val="00E16605"/>
    <w:rsid w:val="00E17CA8"/>
    <w:rsid w:val="00E2040B"/>
    <w:rsid w:val="00E21514"/>
    <w:rsid w:val="00E216CF"/>
    <w:rsid w:val="00E219E5"/>
    <w:rsid w:val="00E21CC0"/>
    <w:rsid w:val="00E21FB1"/>
    <w:rsid w:val="00E2235F"/>
    <w:rsid w:val="00E223B6"/>
    <w:rsid w:val="00E2298E"/>
    <w:rsid w:val="00E22F01"/>
    <w:rsid w:val="00E2356F"/>
    <w:rsid w:val="00E23868"/>
    <w:rsid w:val="00E24106"/>
    <w:rsid w:val="00E242CE"/>
    <w:rsid w:val="00E24377"/>
    <w:rsid w:val="00E24C4E"/>
    <w:rsid w:val="00E2530B"/>
    <w:rsid w:val="00E25733"/>
    <w:rsid w:val="00E25C41"/>
    <w:rsid w:val="00E26031"/>
    <w:rsid w:val="00E26295"/>
    <w:rsid w:val="00E26DAB"/>
    <w:rsid w:val="00E318FF"/>
    <w:rsid w:val="00E31B11"/>
    <w:rsid w:val="00E31B52"/>
    <w:rsid w:val="00E31FB8"/>
    <w:rsid w:val="00E3204D"/>
    <w:rsid w:val="00E3230C"/>
    <w:rsid w:val="00E32533"/>
    <w:rsid w:val="00E32992"/>
    <w:rsid w:val="00E32D56"/>
    <w:rsid w:val="00E343CC"/>
    <w:rsid w:val="00E3496F"/>
    <w:rsid w:val="00E34F38"/>
    <w:rsid w:val="00E35019"/>
    <w:rsid w:val="00E36733"/>
    <w:rsid w:val="00E36774"/>
    <w:rsid w:val="00E36AFC"/>
    <w:rsid w:val="00E36D43"/>
    <w:rsid w:val="00E375A4"/>
    <w:rsid w:val="00E37AC2"/>
    <w:rsid w:val="00E42425"/>
    <w:rsid w:val="00E42493"/>
    <w:rsid w:val="00E42BAB"/>
    <w:rsid w:val="00E447DA"/>
    <w:rsid w:val="00E4552B"/>
    <w:rsid w:val="00E4598A"/>
    <w:rsid w:val="00E46240"/>
    <w:rsid w:val="00E46D91"/>
    <w:rsid w:val="00E47179"/>
    <w:rsid w:val="00E477A1"/>
    <w:rsid w:val="00E507DB"/>
    <w:rsid w:val="00E50DD8"/>
    <w:rsid w:val="00E510E2"/>
    <w:rsid w:val="00E51796"/>
    <w:rsid w:val="00E522E4"/>
    <w:rsid w:val="00E52523"/>
    <w:rsid w:val="00E52940"/>
    <w:rsid w:val="00E53EA7"/>
    <w:rsid w:val="00E53F92"/>
    <w:rsid w:val="00E5450B"/>
    <w:rsid w:val="00E54B66"/>
    <w:rsid w:val="00E55102"/>
    <w:rsid w:val="00E5538C"/>
    <w:rsid w:val="00E55635"/>
    <w:rsid w:val="00E55E45"/>
    <w:rsid w:val="00E562A2"/>
    <w:rsid w:val="00E5678E"/>
    <w:rsid w:val="00E5729B"/>
    <w:rsid w:val="00E57694"/>
    <w:rsid w:val="00E57978"/>
    <w:rsid w:val="00E604D1"/>
    <w:rsid w:val="00E6077A"/>
    <w:rsid w:val="00E60907"/>
    <w:rsid w:val="00E60F16"/>
    <w:rsid w:val="00E615E6"/>
    <w:rsid w:val="00E62B87"/>
    <w:rsid w:val="00E63012"/>
    <w:rsid w:val="00E63CF6"/>
    <w:rsid w:val="00E65D88"/>
    <w:rsid w:val="00E678E4"/>
    <w:rsid w:val="00E67986"/>
    <w:rsid w:val="00E67DF6"/>
    <w:rsid w:val="00E70DCD"/>
    <w:rsid w:val="00E71778"/>
    <w:rsid w:val="00E71A59"/>
    <w:rsid w:val="00E72371"/>
    <w:rsid w:val="00E72922"/>
    <w:rsid w:val="00E729B6"/>
    <w:rsid w:val="00E73926"/>
    <w:rsid w:val="00E73AB7"/>
    <w:rsid w:val="00E750BE"/>
    <w:rsid w:val="00E757B5"/>
    <w:rsid w:val="00E75FF6"/>
    <w:rsid w:val="00E7764D"/>
    <w:rsid w:val="00E8040C"/>
    <w:rsid w:val="00E8045C"/>
    <w:rsid w:val="00E804A1"/>
    <w:rsid w:val="00E804A2"/>
    <w:rsid w:val="00E80905"/>
    <w:rsid w:val="00E81B2C"/>
    <w:rsid w:val="00E81B6B"/>
    <w:rsid w:val="00E81C1A"/>
    <w:rsid w:val="00E81D18"/>
    <w:rsid w:val="00E81D59"/>
    <w:rsid w:val="00E81D6A"/>
    <w:rsid w:val="00E824D2"/>
    <w:rsid w:val="00E82D7D"/>
    <w:rsid w:val="00E8371A"/>
    <w:rsid w:val="00E863F8"/>
    <w:rsid w:val="00E864BC"/>
    <w:rsid w:val="00E86EF2"/>
    <w:rsid w:val="00E872A8"/>
    <w:rsid w:val="00E872E7"/>
    <w:rsid w:val="00E87CAB"/>
    <w:rsid w:val="00E90FFA"/>
    <w:rsid w:val="00E91EF5"/>
    <w:rsid w:val="00E93842"/>
    <w:rsid w:val="00E947AF"/>
    <w:rsid w:val="00E950A8"/>
    <w:rsid w:val="00E96749"/>
    <w:rsid w:val="00E96836"/>
    <w:rsid w:val="00E973D5"/>
    <w:rsid w:val="00EA0BDF"/>
    <w:rsid w:val="00EA0FCB"/>
    <w:rsid w:val="00EA1AD7"/>
    <w:rsid w:val="00EA1CC9"/>
    <w:rsid w:val="00EA1F76"/>
    <w:rsid w:val="00EA254B"/>
    <w:rsid w:val="00EA2890"/>
    <w:rsid w:val="00EA399F"/>
    <w:rsid w:val="00EA3E63"/>
    <w:rsid w:val="00EA3FEE"/>
    <w:rsid w:val="00EA512C"/>
    <w:rsid w:val="00EA560A"/>
    <w:rsid w:val="00EA6448"/>
    <w:rsid w:val="00EA647F"/>
    <w:rsid w:val="00EB048B"/>
    <w:rsid w:val="00EB11C3"/>
    <w:rsid w:val="00EB129B"/>
    <w:rsid w:val="00EB1D9B"/>
    <w:rsid w:val="00EB356C"/>
    <w:rsid w:val="00EB3E1D"/>
    <w:rsid w:val="00EB52E4"/>
    <w:rsid w:val="00EB6833"/>
    <w:rsid w:val="00EB6BF7"/>
    <w:rsid w:val="00EB6C5A"/>
    <w:rsid w:val="00EB7513"/>
    <w:rsid w:val="00EB7789"/>
    <w:rsid w:val="00EC0857"/>
    <w:rsid w:val="00EC216E"/>
    <w:rsid w:val="00EC2295"/>
    <w:rsid w:val="00EC25AB"/>
    <w:rsid w:val="00EC2E37"/>
    <w:rsid w:val="00EC36CB"/>
    <w:rsid w:val="00EC3853"/>
    <w:rsid w:val="00EC3DC0"/>
    <w:rsid w:val="00EC5E84"/>
    <w:rsid w:val="00EC691C"/>
    <w:rsid w:val="00EC6E83"/>
    <w:rsid w:val="00EC6F0B"/>
    <w:rsid w:val="00EC7082"/>
    <w:rsid w:val="00EC7D6A"/>
    <w:rsid w:val="00ED1026"/>
    <w:rsid w:val="00ED1220"/>
    <w:rsid w:val="00ED1705"/>
    <w:rsid w:val="00ED1860"/>
    <w:rsid w:val="00ED1E51"/>
    <w:rsid w:val="00ED3463"/>
    <w:rsid w:val="00ED3D27"/>
    <w:rsid w:val="00ED46D5"/>
    <w:rsid w:val="00ED4C57"/>
    <w:rsid w:val="00ED56B6"/>
    <w:rsid w:val="00ED595F"/>
    <w:rsid w:val="00ED5B67"/>
    <w:rsid w:val="00ED633E"/>
    <w:rsid w:val="00ED79E1"/>
    <w:rsid w:val="00EE2684"/>
    <w:rsid w:val="00EE345F"/>
    <w:rsid w:val="00EE3D94"/>
    <w:rsid w:val="00EE4197"/>
    <w:rsid w:val="00EE5B5B"/>
    <w:rsid w:val="00EE6C2A"/>
    <w:rsid w:val="00EE7A08"/>
    <w:rsid w:val="00EF0320"/>
    <w:rsid w:val="00EF116E"/>
    <w:rsid w:val="00EF1847"/>
    <w:rsid w:val="00EF3E5B"/>
    <w:rsid w:val="00EF4F8B"/>
    <w:rsid w:val="00EF53CC"/>
    <w:rsid w:val="00EF6904"/>
    <w:rsid w:val="00EF7C62"/>
    <w:rsid w:val="00F00038"/>
    <w:rsid w:val="00F00F08"/>
    <w:rsid w:val="00F01192"/>
    <w:rsid w:val="00F01D14"/>
    <w:rsid w:val="00F02A48"/>
    <w:rsid w:val="00F02CA3"/>
    <w:rsid w:val="00F03220"/>
    <w:rsid w:val="00F047FB"/>
    <w:rsid w:val="00F05150"/>
    <w:rsid w:val="00F05E2D"/>
    <w:rsid w:val="00F06337"/>
    <w:rsid w:val="00F0694E"/>
    <w:rsid w:val="00F0722B"/>
    <w:rsid w:val="00F0783C"/>
    <w:rsid w:val="00F1154D"/>
    <w:rsid w:val="00F11801"/>
    <w:rsid w:val="00F1297F"/>
    <w:rsid w:val="00F12D2F"/>
    <w:rsid w:val="00F1362A"/>
    <w:rsid w:val="00F1406F"/>
    <w:rsid w:val="00F1436B"/>
    <w:rsid w:val="00F14592"/>
    <w:rsid w:val="00F14808"/>
    <w:rsid w:val="00F14980"/>
    <w:rsid w:val="00F16401"/>
    <w:rsid w:val="00F16CB8"/>
    <w:rsid w:val="00F16F50"/>
    <w:rsid w:val="00F209A4"/>
    <w:rsid w:val="00F21190"/>
    <w:rsid w:val="00F22A67"/>
    <w:rsid w:val="00F235E3"/>
    <w:rsid w:val="00F23822"/>
    <w:rsid w:val="00F2408E"/>
    <w:rsid w:val="00F2599A"/>
    <w:rsid w:val="00F25D46"/>
    <w:rsid w:val="00F2659E"/>
    <w:rsid w:val="00F26B5C"/>
    <w:rsid w:val="00F27835"/>
    <w:rsid w:val="00F30218"/>
    <w:rsid w:val="00F306B4"/>
    <w:rsid w:val="00F320DC"/>
    <w:rsid w:val="00F32EEE"/>
    <w:rsid w:val="00F32FA8"/>
    <w:rsid w:val="00F3334C"/>
    <w:rsid w:val="00F33678"/>
    <w:rsid w:val="00F33BE0"/>
    <w:rsid w:val="00F3508A"/>
    <w:rsid w:val="00F360EF"/>
    <w:rsid w:val="00F3621C"/>
    <w:rsid w:val="00F362EB"/>
    <w:rsid w:val="00F37722"/>
    <w:rsid w:val="00F37E9B"/>
    <w:rsid w:val="00F404C8"/>
    <w:rsid w:val="00F4053D"/>
    <w:rsid w:val="00F40936"/>
    <w:rsid w:val="00F40AB8"/>
    <w:rsid w:val="00F40E7D"/>
    <w:rsid w:val="00F4153F"/>
    <w:rsid w:val="00F41ED5"/>
    <w:rsid w:val="00F42123"/>
    <w:rsid w:val="00F42A59"/>
    <w:rsid w:val="00F42AD7"/>
    <w:rsid w:val="00F42C70"/>
    <w:rsid w:val="00F42EE2"/>
    <w:rsid w:val="00F435B6"/>
    <w:rsid w:val="00F44580"/>
    <w:rsid w:val="00F44593"/>
    <w:rsid w:val="00F44949"/>
    <w:rsid w:val="00F449EF"/>
    <w:rsid w:val="00F45D2F"/>
    <w:rsid w:val="00F46118"/>
    <w:rsid w:val="00F46371"/>
    <w:rsid w:val="00F47223"/>
    <w:rsid w:val="00F475A4"/>
    <w:rsid w:val="00F50DF8"/>
    <w:rsid w:val="00F5176F"/>
    <w:rsid w:val="00F51AD5"/>
    <w:rsid w:val="00F51ED7"/>
    <w:rsid w:val="00F5216B"/>
    <w:rsid w:val="00F54159"/>
    <w:rsid w:val="00F551C8"/>
    <w:rsid w:val="00F55C57"/>
    <w:rsid w:val="00F56CB0"/>
    <w:rsid w:val="00F56CCB"/>
    <w:rsid w:val="00F5714F"/>
    <w:rsid w:val="00F5781C"/>
    <w:rsid w:val="00F602F5"/>
    <w:rsid w:val="00F609C8"/>
    <w:rsid w:val="00F61154"/>
    <w:rsid w:val="00F61CAF"/>
    <w:rsid w:val="00F61FAE"/>
    <w:rsid w:val="00F64B2C"/>
    <w:rsid w:val="00F65137"/>
    <w:rsid w:val="00F656DB"/>
    <w:rsid w:val="00F66A87"/>
    <w:rsid w:val="00F66BA0"/>
    <w:rsid w:val="00F66E00"/>
    <w:rsid w:val="00F67218"/>
    <w:rsid w:val="00F672BD"/>
    <w:rsid w:val="00F70023"/>
    <w:rsid w:val="00F70F15"/>
    <w:rsid w:val="00F714D9"/>
    <w:rsid w:val="00F71AA9"/>
    <w:rsid w:val="00F71B25"/>
    <w:rsid w:val="00F720A5"/>
    <w:rsid w:val="00F73D16"/>
    <w:rsid w:val="00F73FA9"/>
    <w:rsid w:val="00F74E01"/>
    <w:rsid w:val="00F74EA3"/>
    <w:rsid w:val="00F7729F"/>
    <w:rsid w:val="00F77839"/>
    <w:rsid w:val="00F77B50"/>
    <w:rsid w:val="00F8049D"/>
    <w:rsid w:val="00F80DC7"/>
    <w:rsid w:val="00F8149C"/>
    <w:rsid w:val="00F8170B"/>
    <w:rsid w:val="00F81891"/>
    <w:rsid w:val="00F8190C"/>
    <w:rsid w:val="00F842FE"/>
    <w:rsid w:val="00F84475"/>
    <w:rsid w:val="00F84676"/>
    <w:rsid w:val="00F84DA2"/>
    <w:rsid w:val="00F85BB8"/>
    <w:rsid w:val="00F85CE6"/>
    <w:rsid w:val="00F878A0"/>
    <w:rsid w:val="00F90E08"/>
    <w:rsid w:val="00F90E7E"/>
    <w:rsid w:val="00F91BCD"/>
    <w:rsid w:val="00F91C67"/>
    <w:rsid w:val="00F92365"/>
    <w:rsid w:val="00F932E5"/>
    <w:rsid w:val="00F93611"/>
    <w:rsid w:val="00F93AC8"/>
    <w:rsid w:val="00F93C98"/>
    <w:rsid w:val="00F94857"/>
    <w:rsid w:val="00F94A86"/>
    <w:rsid w:val="00F95748"/>
    <w:rsid w:val="00F973B1"/>
    <w:rsid w:val="00F97AF5"/>
    <w:rsid w:val="00F97F51"/>
    <w:rsid w:val="00FA0285"/>
    <w:rsid w:val="00FA033C"/>
    <w:rsid w:val="00FA0587"/>
    <w:rsid w:val="00FA11BC"/>
    <w:rsid w:val="00FA19C9"/>
    <w:rsid w:val="00FA2015"/>
    <w:rsid w:val="00FA2056"/>
    <w:rsid w:val="00FA21A0"/>
    <w:rsid w:val="00FA225A"/>
    <w:rsid w:val="00FA3502"/>
    <w:rsid w:val="00FA4B64"/>
    <w:rsid w:val="00FA52F6"/>
    <w:rsid w:val="00FA5FC8"/>
    <w:rsid w:val="00FA609D"/>
    <w:rsid w:val="00FA671F"/>
    <w:rsid w:val="00FA7BC9"/>
    <w:rsid w:val="00FB04EF"/>
    <w:rsid w:val="00FB04F4"/>
    <w:rsid w:val="00FB0D6D"/>
    <w:rsid w:val="00FB0F1F"/>
    <w:rsid w:val="00FB1CF9"/>
    <w:rsid w:val="00FB2350"/>
    <w:rsid w:val="00FB2837"/>
    <w:rsid w:val="00FB2F4C"/>
    <w:rsid w:val="00FB35B3"/>
    <w:rsid w:val="00FB3BAD"/>
    <w:rsid w:val="00FB3C10"/>
    <w:rsid w:val="00FB3D03"/>
    <w:rsid w:val="00FB4A65"/>
    <w:rsid w:val="00FB4AEC"/>
    <w:rsid w:val="00FB5753"/>
    <w:rsid w:val="00FB5FC4"/>
    <w:rsid w:val="00FB6878"/>
    <w:rsid w:val="00FB7174"/>
    <w:rsid w:val="00FC0076"/>
    <w:rsid w:val="00FC0679"/>
    <w:rsid w:val="00FC13A6"/>
    <w:rsid w:val="00FC14A9"/>
    <w:rsid w:val="00FC16E3"/>
    <w:rsid w:val="00FC1A24"/>
    <w:rsid w:val="00FC2E5B"/>
    <w:rsid w:val="00FC30A3"/>
    <w:rsid w:val="00FC3648"/>
    <w:rsid w:val="00FC4605"/>
    <w:rsid w:val="00FC4FDC"/>
    <w:rsid w:val="00FC5258"/>
    <w:rsid w:val="00FC6AB2"/>
    <w:rsid w:val="00FC6C10"/>
    <w:rsid w:val="00FC7DFF"/>
    <w:rsid w:val="00FD1232"/>
    <w:rsid w:val="00FD1393"/>
    <w:rsid w:val="00FD139B"/>
    <w:rsid w:val="00FD23BA"/>
    <w:rsid w:val="00FD37BF"/>
    <w:rsid w:val="00FD3B7A"/>
    <w:rsid w:val="00FD3E56"/>
    <w:rsid w:val="00FD5E1A"/>
    <w:rsid w:val="00FD6575"/>
    <w:rsid w:val="00FD6C69"/>
    <w:rsid w:val="00FD6F9C"/>
    <w:rsid w:val="00FD756B"/>
    <w:rsid w:val="00FD7FE6"/>
    <w:rsid w:val="00FE0423"/>
    <w:rsid w:val="00FE0889"/>
    <w:rsid w:val="00FE15BE"/>
    <w:rsid w:val="00FE1B28"/>
    <w:rsid w:val="00FE1CDB"/>
    <w:rsid w:val="00FE2041"/>
    <w:rsid w:val="00FE2265"/>
    <w:rsid w:val="00FE23B7"/>
    <w:rsid w:val="00FE36B2"/>
    <w:rsid w:val="00FE376B"/>
    <w:rsid w:val="00FE3B04"/>
    <w:rsid w:val="00FE3CC2"/>
    <w:rsid w:val="00FE4966"/>
    <w:rsid w:val="00FE5328"/>
    <w:rsid w:val="00FE5661"/>
    <w:rsid w:val="00FE5899"/>
    <w:rsid w:val="00FE6ACB"/>
    <w:rsid w:val="00FE7D55"/>
    <w:rsid w:val="00FF0580"/>
    <w:rsid w:val="00FF0C30"/>
    <w:rsid w:val="00FF16B9"/>
    <w:rsid w:val="00FF1B95"/>
    <w:rsid w:val="00FF3C53"/>
    <w:rsid w:val="00FF3E1C"/>
    <w:rsid w:val="00FF47AB"/>
    <w:rsid w:val="00FF4D44"/>
    <w:rsid w:val="00FF59B2"/>
    <w:rsid w:val="00FF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4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48F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14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148F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8351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2017-08-11T00:48:00Z</cp:lastPrinted>
  <dcterms:created xsi:type="dcterms:W3CDTF">2017-09-27T06:54:00Z</dcterms:created>
  <dcterms:modified xsi:type="dcterms:W3CDTF">2017-09-27T06:54:00Z</dcterms:modified>
</cp:coreProperties>
</file>